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2" w:rsidRPr="00C41E13" w:rsidRDefault="001C2585" w:rsidP="00D67C4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41E13">
        <w:rPr>
          <w:rFonts w:ascii="Times New Roman" w:hAnsi="Times New Roman" w:cs="Times New Roman"/>
          <w:b/>
          <w:sz w:val="24"/>
          <w:szCs w:val="24"/>
          <w:lang w:val="en-GB"/>
        </w:rPr>
        <w:t>Formularz</w:t>
      </w:r>
      <w:proofErr w:type="spellEnd"/>
      <w:r w:rsidRPr="00C41E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41E13">
        <w:rPr>
          <w:rFonts w:ascii="Times New Roman" w:hAnsi="Times New Roman" w:cs="Times New Roman"/>
          <w:b/>
          <w:sz w:val="24"/>
          <w:szCs w:val="24"/>
          <w:lang w:val="en-GB"/>
        </w:rPr>
        <w:t>zamówienia</w:t>
      </w:r>
      <w:proofErr w:type="spellEnd"/>
      <w:r w:rsidRPr="00C41E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41E13">
        <w:rPr>
          <w:rFonts w:ascii="Times New Roman" w:hAnsi="Times New Roman" w:cs="Times New Roman"/>
          <w:b/>
          <w:sz w:val="24"/>
          <w:szCs w:val="24"/>
          <w:lang w:val="en-GB"/>
        </w:rPr>
        <w:t>kwartalnika</w:t>
      </w:r>
      <w:proofErr w:type="spellEnd"/>
      <w:r w:rsidRPr="00C41E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„Issue of Rehabilitation, Orthopaedics, Neurophysiology</w:t>
      </w:r>
      <w:r w:rsidR="00D67C41" w:rsidRPr="00C41E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41E13">
        <w:rPr>
          <w:rFonts w:ascii="Times New Roman" w:hAnsi="Times New Roman" w:cs="Times New Roman"/>
          <w:b/>
          <w:sz w:val="24"/>
          <w:szCs w:val="24"/>
          <w:lang w:val="en-GB"/>
        </w:rPr>
        <w:t>and Sport Promotion – IRONS”</w:t>
      </w:r>
    </w:p>
    <w:p w:rsidR="001C2585" w:rsidRPr="00C41E13" w:rsidRDefault="001C2585" w:rsidP="001C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hAnsi="Times New Roman" w:cs="Times New Roman"/>
          <w:b/>
          <w:sz w:val="24"/>
          <w:szCs w:val="24"/>
        </w:rPr>
        <w:t>Przy zamówieniu egzemplarzy:</w:t>
      </w: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261" w:type="dxa"/>
        <w:tblLook w:val="04A0" w:firstRow="1" w:lastRow="0" w:firstColumn="1" w:lastColumn="0" w:noHBand="0" w:noVBand="1"/>
      </w:tblPr>
      <w:tblGrid>
        <w:gridCol w:w="2096"/>
        <w:gridCol w:w="1457"/>
        <w:gridCol w:w="1506"/>
        <w:gridCol w:w="3202"/>
      </w:tblGrid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Wybrany n</w:t>
            </w: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/prenumerata roczna</w:t>
            </w: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Wypisać ilość:</w:t>
            </w:r>
          </w:p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jeden numer:</w:t>
            </w:r>
          </w:p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za poszczególne numery (proszę wpisać cenę)</w:t>
            </w: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</w:tcPr>
          <w:p w:rsidR="00682C57" w:rsidRPr="00C41E13" w:rsidRDefault="00682C57" w:rsidP="00F5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  <w:tcBorders>
              <w:bottom w:val="single" w:sz="4" w:space="0" w:color="auto"/>
            </w:tcBorders>
          </w:tcPr>
          <w:p w:rsidR="00682C57" w:rsidRPr="00C41E13" w:rsidRDefault="00682C57" w:rsidP="00F5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25,00zł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C57" w:rsidRPr="00C41E13" w:rsidTr="00682C57">
        <w:tc>
          <w:tcPr>
            <w:tcW w:w="2096" w:type="dxa"/>
            <w:tcBorders>
              <w:left w:val="nil"/>
              <w:bottom w:val="nil"/>
              <w:right w:val="nil"/>
            </w:tcBorders>
          </w:tcPr>
          <w:p w:rsidR="00682C57" w:rsidRPr="00C41E13" w:rsidRDefault="00682C57" w:rsidP="00F5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gridSpan w:val="2"/>
            <w:tcBorders>
              <w:left w:val="nil"/>
              <w:bottom w:val="nil"/>
            </w:tcBorders>
          </w:tcPr>
          <w:p w:rsidR="00682C57" w:rsidRPr="00C41E13" w:rsidRDefault="00682C57" w:rsidP="00BC7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(proszę wpisać):</w:t>
            </w:r>
          </w:p>
        </w:tc>
        <w:tc>
          <w:tcPr>
            <w:tcW w:w="3202" w:type="dxa"/>
          </w:tcPr>
          <w:p w:rsidR="00682C57" w:rsidRPr="00C41E13" w:rsidRDefault="00682C57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ACE" w:rsidRPr="00C41E13" w:rsidRDefault="00A50ACE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C34074" w:rsidRPr="00C41E13" w:rsidRDefault="00C34074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97D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50ACE"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BC79B9"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r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zawiera kosztów przesyłki</w:t>
      </w:r>
      <w:r w:rsidR="00B0097D"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 zależności od ilości zamówionych egzemplarzy, koszty przesyłki należy doliczyć do przelewu)</w:t>
      </w:r>
    </w:p>
    <w:p w:rsidR="00D67C41" w:rsidRPr="00C41E13" w:rsidRDefault="00D67C41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7C41" w:rsidRPr="00C41E13" w:rsidRDefault="00D67C41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9B9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przesyłki przy </w:t>
      </w:r>
      <w:r w:rsidR="00B0097D"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zamówieniu:</w:t>
      </w:r>
    </w:p>
    <w:p w:rsidR="00BC79B9" w:rsidRPr="00C41E13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>-1 egzemplarza - 6,00zł</w:t>
      </w:r>
    </w:p>
    <w:p w:rsidR="00BC79B9" w:rsidRPr="00C41E13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>-2-4 egzemplarzy - 8,00zł</w:t>
      </w:r>
    </w:p>
    <w:p w:rsidR="00BC79B9" w:rsidRPr="00C41E13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>-5-8 egzemplarzy - 14,00zł</w:t>
      </w:r>
    </w:p>
    <w:p w:rsidR="00D67C41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-9-12 </w:t>
      </w:r>
      <w:r w:rsidR="00B0097D"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</w:t>
      </w: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18,00zł </w:t>
      </w:r>
      <w:r w:rsidR="001C2585"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13" w:rsidRPr="00C41E13" w:rsidRDefault="00C41E13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C41" w:rsidRPr="00C41E13" w:rsidRDefault="00D67C41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BCC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ZAMAWIAJĄCEGO</w:t>
      </w:r>
      <w:r w:rsidR="006B7BCC"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(DANE DO FAKTURY)</w:t>
      </w:r>
      <w:r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819"/>
        <w:gridCol w:w="141"/>
        <w:gridCol w:w="882"/>
        <w:gridCol w:w="1843"/>
        <w:gridCol w:w="1843"/>
      </w:tblGrid>
      <w:tr w:rsidR="006B7BCC" w:rsidRPr="00C41E13" w:rsidTr="006610A3">
        <w:tc>
          <w:tcPr>
            <w:tcW w:w="9212" w:type="dxa"/>
            <w:gridSpan w:val="7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nazwisko*:</w:t>
            </w:r>
          </w:p>
        </w:tc>
      </w:tr>
      <w:tr w:rsidR="006B7BCC" w:rsidRPr="00C41E13" w:rsidTr="006B7BCC">
        <w:tc>
          <w:tcPr>
            <w:tcW w:w="1842" w:type="dxa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naukowy:</w:t>
            </w:r>
          </w:p>
        </w:tc>
        <w:tc>
          <w:tcPr>
            <w:tcW w:w="1842" w:type="dxa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Profesor</w:t>
            </w:r>
          </w:p>
        </w:tc>
        <w:tc>
          <w:tcPr>
            <w:tcW w:w="1842" w:type="dxa"/>
            <w:gridSpan w:val="3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Doktor</w:t>
            </w:r>
          </w:p>
        </w:tc>
        <w:tc>
          <w:tcPr>
            <w:tcW w:w="1843" w:type="dxa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Doktor hab.</w:t>
            </w:r>
          </w:p>
        </w:tc>
        <w:tc>
          <w:tcPr>
            <w:tcW w:w="1843" w:type="dxa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</w:p>
        </w:tc>
      </w:tr>
      <w:tr w:rsidR="006B7BCC" w:rsidRPr="00C41E13" w:rsidTr="006B7BCC">
        <w:tc>
          <w:tcPr>
            <w:tcW w:w="4503" w:type="dxa"/>
            <w:gridSpan w:val="3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709" w:type="dxa"/>
            <w:gridSpan w:val="4"/>
          </w:tcPr>
          <w:p w:rsidR="006B7BCC" w:rsidRPr="00C41E13" w:rsidRDefault="006B7BCC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D67C41" w:rsidRPr="00C41E13" w:rsidTr="00EA64A8">
        <w:tc>
          <w:tcPr>
            <w:tcW w:w="9212" w:type="dxa"/>
            <w:gridSpan w:val="7"/>
          </w:tcPr>
          <w:p w:rsidR="00D67C41" w:rsidRPr="00C41E13" w:rsidRDefault="00D67C41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Instytucji:</w:t>
            </w:r>
          </w:p>
        </w:tc>
      </w:tr>
      <w:tr w:rsidR="00D67C41" w:rsidRPr="00C41E13" w:rsidTr="008B4941">
        <w:tc>
          <w:tcPr>
            <w:tcW w:w="4644" w:type="dxa"/>
            <w:gridSpan w:val="4"/>
          </w:tcPr>
          <w:p w:rsidR="00D67C41" w:rsidRPr="00C41E13" w:rsidRDefault="00D67C41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Ulica*:</w:t>
            </w:r>
          </w:p>
        </w:tc>
        <w:tc>
          <w:tcPr>
            <w:tcW w:w="2725" w:type="dxa"/>
            <w:gridSpan w:val="2"/>
          </w:tcPr>
          <w:p w:rsidR="00D67C41" w:rsidRPr="00C41E13" w:rsidRDefault="00D67C41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domu*:</w:t>
            </w:r>
          </w:p>
        </w:tc>
        <w:tc>
          <w:tcPr>
            <w:tcW w:w="1843" w:type="dxa"/>
          </w:tcPr>
          <w:p w:rsidR="00D67C41" w:rsidRPr="00C41E13" w:rsidRDefault="00D67C41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lokalu*:</w:t>
            </w:r>
          </w:p>
        </w:tc>
      </w:tr>
      <w:tr w:rsidR="00D67C41" w:rsidRPr="00C41E13" w:rsidTr="00D67C41">
        <w:tc>
          <w:tcPr>
            <w:tcW w:w="4644" w:type="dxa"/>
            <w:gridSpan w:val="4"/>
          </w:tcPr>
          <w:p w:rsidR="00D67C41" w:rsidRPr="00C41E13" w:rsidRDefault="00D67C41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Miasto*:</w:t>
            </w:r>
          </w:p>
        </w:tc>
        <w:tc>
          <w:tcPr>
            <w:tcW w:w="4568" w:type="dxa"/>
            <w:gridSpan w:val="3"/>
          </w:tcPr>
          <w:p w:rsidR="00D67C41" w:rsidRPr="00C41E13" w:rsidRDefault="00D67C41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pocztowy*:</w:t>
            </w:r>
          </w:p>
        </w:tc>
      </w:tr>
      <w:tr w:rsidR="00D67C41" w:rsidRPr="00C41E13" w:rsidTr="00D444A3">
        <w:tc>
          <w:tcPr>
            <w:tcW w:w="9212" w:type="dxa"/>
            <w:gridSpan w:val="7"/>
          </w:tcPr>
          <w:p w:rsidR="00D67C41" w:rsidRPr="00C41E13" w:rsidRDefault="00D67C41" w:rsidP="00D67C4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NIP:</w:t>
            </w:r>
          </w:p>
        </w:tc>
      </w:tr>
    </w:tbl>
    <w:p w:rsidR="00B0097D" w:rsidRPr="00C41E13" w:rsidRDefault="00D67C41" w:rsidP="001C2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*Pola wymagane do złożenia zamówienia</w:t>
      </w: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85" w:rsidRPr="00C41E13" w:rsidRDefault="00D67C41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WYSYŁKI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960"/>
        <w:gridCol w:w="882"/>
        <w:gridCol w:w="1843"/>
        <w:gridCol w:w="1843"/>
      </w:tblGrid>
      <w:tr w:rsidR="00D67C41" w:rsidRPr="00C41E13" w:rsidTr="00A83044">
        <w:tc>
          <w:tcPr>
            <w:tcW w:w="9212" w:type="dxa"/>
            <w:gridSpan w:val="6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nazwisko*:</w:t>
            </w:r>
          </w:p>
        </w:tc>
      </w:tr>
      <w:tr w:rsidR="00D67C41" w:rsidRPr="00C41E13" w:rsidTr="00A83044">
        <w:tc>
          <w:tcPr>
            <w:tcW w:w="1842" w:type="dxa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naukowy:</w:t>
            </w:r>
          </w:p>
        </w:tc>
        <w:tc>
          <w:tcPr>
            <w:tcW w:w="1842" w:type="dxa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Profesor</w:t>
            </w:r>
          </w:p>
        </w:tc>
        <w:tc>
          <w:tcPr>
            <w:tcW w:w="1842" w:type="dxa"/>
            <w:gridSpan w:val="2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Doktor</w:t>
            </w:r>
          </w:p>
        </w:tc>
        <w:tc>
          <w:tcPr>
            <w:tcW w:w="1843" w:type="dxa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Doktor hab.</w:t>
            </w:r>
          </w:p>
        </w:tc>
        <w:tc>
          <w:tcPr>
            <w:tcW w:w="1843" w:type="dxa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</w:p>
        </w:tc>
      </w:tr>
      <w:tr w:rsidR="00D67C41" w:rsidRPr="00C41E13" w:rsidTr="00A83044">
        <w:tc>
          <w:tcPr>
            <w:tcW w:w="9212" w:type="dxa"/>
            <w:gridSpan w:val="6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Instytucji:</w:t>
            </w:r>
          </w:p>
        </w:tc>
      </w:tr>
      <w:tr w:rsidR="00D67C41" w:rsidRPr="00C41E13" w:rsidTr="00A83044">
        <w:tc>
          <w:tcPr>
            <w:tcW w:w="4644" w:type="dxa"/>
            <w:gridSpan w:val="3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25" w:type="dxa"/>
            <w:gridSpan w:val="2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1843" w:type="dxa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lokalu:</w:t>
            </w:r>
          </w:p>
        </w:tc>
      </w:tr>
      <w:tr w:rsidR="00D67C41" w:rsidRPr="00C41E13" w:rsidTr="00A83044">
        <w:tc>
          <w:tcPr>
            <w:tcW w:w="4644" w:type="dxa"/>
            <w:gridSpan w:val="3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Miasto:</w:t>
            </w:r>
          </w:p>
        </w:tc>
        <w:tc>
          <w:tcPr>
            <w:tcW w:w="4568" w:type="dxa"/>
            <w:gridSpan w:val="3"/>
          </w:tcPr>
          <w:p w:rsidR="00D67C41" w:rsidRPr="00C41E13" w:rsidRDefault="00D67C41" w:rsidP="00A8304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</w:tr>
    </w:tbl>
    <w:p w:rsidR="00132DC3" w:rsidRPr="00C41E13" w:rsidRDefault="00132DC3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DC3" w:rsidRPr="00C41E13" w:rsidRDefault="00132DC3" w:rsidP="00D6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CC" w:rsidRPr="00C41E13" w:rsidRDefault="006B7BCC" w:rsidP="00D67C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 zgodę  na  przetwarzanie  moich  danych  osobowych  zawartych  w  formularzu  zamówienia  przez „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Issue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Rehabilitation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Orthopaedics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Neurophysiology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Sport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Promotion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IRONS” dla  potrzeb  realizacji  prenumeraty  (zgodnie  z  Ustawą  z  dnia  29.08.1997  roku  o  Ochronie Danych  Osobowych;  tekst  jednolity:  Dz. U. z 2002r. Nr 101, poz. 926 ze zm.). </w:t>
      </w:r>
    </w:p>
    <w:p w:rsidR="006B7BCC" w:rsidRPr="00C41E13" w:rsidRDefault="006B7BCC" w:rsidP="00D67C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otrzymywanie  informacji handlowych od „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Issue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Rehabilitation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Orthopaedics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Neurophysiology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Sport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Promotion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IRONS”. Chcę otrzymywać elektroniczny newsletter na podany adres e-mail na temat działalności czasopisma „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Issue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Rehabilitation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Orthopaedics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Neurophysiology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Sport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Promotion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IRONS”</w:t>
      </w:r>
    </w:p>
    <w:p w:rsidR="006B7BCC" w:rsidRPr="00C41E13" w:rsidRDefault="006B7BCC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BCC" w:rsidRPr="00C41E13" w:rsidRDefault="006B7BCC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Data: .......................................................................................................................................</w:t>
      </w:r>
    </w:p>
    <w:p w:rsidR="006B7BCC" w:rsidRPr="00C41E13" w:rsidRDefault="006B7BCC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BCC" w:rsidRPr="00C41E13" w:rsidRDefault="006B7BCC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Podpis: .............................................................................................................................</w:t>
      </w:r>
    </w:p>
    <w:p w:rsidR="006B7BCC" w:rsidRPr="00C41E13" w:rsidRDefault="006B7BCC" w:rsidP="00D6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BCC" w:rsidRPr="00C41E13" w:rsidRDefault="006B7BCC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przesłanie skanu wypełnionego formularza oraz dowodu wpłaty na e-mail: redakcja@irons.com.pl</w:t>
      </w:r>
    </w:p>
    <w:p w:rsidR="006B7BCC" w:rsidRPr="00C41E13" w:rsidRDefault="006B7BCC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BCC" w:rsidRPr="00C41E13" w:rsidRDefault="006B7BCC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do realizacji zamówienia jest opłacona faktura.  </w:t>
      </w:r>
    </w:p>
    <w:p w:rsidR="006B7BCC" w:rsidRPr="00C41E13" w:rsidRDefault="006B7BCC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pytań prosimy o kontakt z biurem „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Issue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Rehabilitation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Orthopaedics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eastAsia="pl-PL"/>
        </w:rPr>
        <w:t>Neurophysiology</w:t>
      </w:r>
      <w:proofErr w:type="spellEnd"/>
    </w:p>
    <w:p w:rsidR="001C2585" w:rsidRPr="00C41E13" w:rsidRDefault="006B7BCC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and Sport Promotion –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IRONS”pod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adresem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mailowym</w:t>
      </w:r>
      <w:proofErr w:type="spellEnd"/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redakcja@irons.com.pl. </w:t>
      </w:r>
    </w:p>
    <w:sectPr w:rsidR="001C2585" w:rsidRPr="00C4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2B7"/>
    <w:multiLevelType w:val="hybridMultilevel"/>
    <w:tmpl w:val="0966F74A"/>
    <w:lvl w:ilvl="0" w:tplc="B6AEC124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E6"/>
    <w:rsid w:val="00000905"/>
    <w:rsid w:val="00000FD1"/>
    <w:rsid w:val="00003FAD"/>
    <w:rsid w:val="00006D51"/>
    <w:rsid w:val="00013B30"/>
    <w:rsid w:val="00013E71"/>
    <w:rsid w:val="00015E00"/>
    <w:rsid w:val="00016506"/>
    <w:rsid w:val="00016855"/>
    <w:rsid w:val="000217DE"/>
    <w:rsid w:val="0002341E"/>
    <w:rsid w:val="000250AB"/>
    <w:rsid w:val="00025304"/>
    <w:rsid w:val="00026501"/>
    <w:rsid w:val="000310D2"/>
    <w:rsid w:val="00035B5E"/>
    <w:rsid w:val="00036881"/>
    <w:rsid w:val="000410F6"/>
    <w:rsid w:val="00042A09"/>
    <w:rsid w:val="00043424"/>
    <w:rsid w:val="000445AE"/>
    <w:rsid w:val="00044724"/>
    <w:rsid w:val="000448F5"/>
    <w:rsid w:val="00044915"/>
    <w:rsid w:val="0005240D"/>
    <w:rsid w:val="000543CA"/>
    <w:rsid w:val="000574DA"/>
    <w:rsid w:val="00061152"/>
    <w:rsid w:val="00061682"/>
    <w:rsid w:val="000639B9"/>
    <w:rsid w:val="0006556E"/>
    <w:rsid w:val="0006760F"/>
    <w:rsid w:val="00073768"/>
    <w:rsid w:val="00074B48"/>
    <w:rsid w:val="00077661"/>
    <w:rsid w:val="00082E78"/>
    <w:rsid w:val="000842E2"/>
    <w:rsid w:val="00085684"/>
    <w:rsid w:val="00087340"/>
    <w:rsid w:val="000917C1"/>
    <w:rsid w:val="0009189C"/>
    <w:rsid w:val="00094622"/>
    <w:rsid w:val="00095FD2"/>
    <w:rsid w:val="000A3352"/>
    <w:rsid w:val="000A44ED"/>
    <w:rsid w:val="000A54BE"/>
    <w:rsid w:val="000B1DF0"/>
    <w:rsid w:val="000B66FF"/>
    <w:rsid w:val="000C16E9"/>
    <w:rsid w:val="000C18D6"/>
    <w:rsid w:val="000C3EF9"/>
    <w:rsid w:val="000C650D"/>
    <w:rsid w:val="000C7E11"/>
    <w:rsid w:val="000D4534"/>
    <w:rsid w:val="000D5511"/>
    <w:rsid w:val="000D63FB"/>
    <w:rsid w:val="000E0EDD"/>
    <w:rsid w:val="000E1989"/>
    <w:rsid w:val="000E2F41"/>
    <w:rsid w:val="000E5BE8"/>
    <w:rsid w:val="000E5C3A"/>
    <w:rsid w:val="000E6E08"/>
    <w:rsid w:val="000F0DE7"/>
    <w:rsid w:val="000F6177"/>
    <w:rsid w:val="001025E0"/>
    <w:rsid w:val="00103247"/>
    <w:rsid w:val="00104607"/>
    <w:rsid w:val="001046F1"/>
    <w:rsid w:val="00106CBF"/>
    <w:rsid w:val="00112BE6"/>
    <w:rsid w:val="00114308"/>
    <w:rsid w:val="00121F07"/>
    <w:rsid w:val="00122786"/>
    <w:rsid w:val="00125A38"/>
    <w:rsid w:val="00126D0E"/>
    <w:rsid w:val="00130591"/>
    <w:rsid w:val="001306D9"/>
    <w:rsid w:val="001327B2"/>
    <w:rsid w:val="00132DC3"/>
    <w:rsid w:val="00132E9A"/>
    <w:rsid w:val="00137B79"/>
    <w:rsid w:val="001430E3"/>
    <w:rsid w:val="00143E80"/>
    <w:rsid w:val="0014726A"/>
    <w:rsid w:val="00147815"/>
    <w:rsid w:val="0015010F"/>
    <w:rsid w:val="001515EE"/>
    <w:rsid w:val="00155235"/>
    <w:rsid w:val="00155955"/>
    <w:rsid w:val="001666DB"/>
    <w:rsid w:val="00166C70"/>
    <w:rsid w:val="00167321"/>
    <w:rsid w:val="0016793A"/>
    <w:rsid w:val="001707F3"/>
    <w:rsid w:val="00171B92"/>
    <w:rsid w:val="0017264C"/>
    <w:rsid w:val="00172F20"/>
    <w:rsid w:val="001741FD"/>
    <w:rsid w:val="00175252"/>
    <w:rsid w:val="00175792"/>
    <w:rsid w:val="0018010A"/>
    <w:rsid w:val="00181861"/>
    <w:rsid w:val="001818E5"/>
    <w:rsid w:val="001861FA"/>
    <w:rsid w:val="0018709F"/>
    <w:rsid w:val="001945B6"/>
    <w:rsid w:val="00195A32"/>
    <w:rsid w:val="0019649E"/>
    <w:rsid w:val="001A03CD"/>
    <w:rsid w:val="001A1DFC"/>
    <w:rsid w:val="001A5021"/>
    <w:rsid w:val="001A595E"/>
    <w:rsid w:val="001A608A"/>
    <w:rsid w:val="001B0495"/>
    <w:rsid w:val="001B179D"/>
    <w:rsid w:val="001B3A6F"/>
    <w:rsid w:val="001B49C3"/>
    <w:rsid w:val="001B6F82"/>
    <w:rsid w:val="001C117F"/>
    <w:rsid w:val="001C2585"/>
    <w:rsid w:val="001C503C"/>
    <w:rsid w:val="001C5BC5"/>
    <w:rsid w:val="001C743A"/>
    <w:rsid w:val="001D293C"/>
    <w:rsid w:val="001D7DB5"/>
    <w:rsid w:val="001E137D"/>
    <w:rsid w:val="001E785F"/>
    <w:rsid w:val="001F086A"/>
    <w:rsid w:val="001F415F"/>
    <w:rsid w:val="001F53EA"/>
    <w:rsid w:val="001F56BE"/>
    <w:rsid w:val="001F68E4"/>
    <w:rsid w:val="001F7B12"/>
    <w:rsid w:val="00201E1B"/>
    <w:rsid w:val="00202427"/>
    <w:rsid w:val="002036C2"/>
    <w:rsid w:val="002040A0"/>
    <w:rsid w:val="0020730E"/>
    <w:rsid w:val="00212A70"/>
    <w:rsid w:val="00213C22"/>
    <w:rsid w:val="002165CA"/>
    <w:rsid w:val="002178B3"/>
    <w:rsid w:val="00217F55"/>
    <w:rsid w:val="002232A3"/>
    <w:rsid w:val="00225B4C"/>
    <w:rsid w:val="0022602D"/>
    <w:rsid w:val="002355FA"/>
    <w:rsid w:val="002356A3"/>
    <w:rsid w:val="00240029"/>
    <w:rsid w:val="002436ED"/>
    <w:rsid w:val="00243BEC"/>
    <w:rsid w:val="00246F5C"/>
    <w:rsid w:val="00250099"/>
    <w:rsid w:val="00252B7E"/>
    <w:rsid w:val="0025582F"/>
    <w:rsid w:val="00255E3D"/>
    <w:rsid w:val="002578D7"/>
    <w:rsid w:val="00257E68"/>
    <w:rsid w:val="002605FC"/>
    <w:rsid w:val="00262950"/>
    <w:rsid w:val="00266A01"/>
    <w:rsid w:val="002672AA"/>
    <w:rsid w:val="002703AD"/>
    <w:rsid w:val="00271D95"/>
    <w:rsid w:val="00272DCC"/>
    <w:rsid w:val="0027332D"/>
    <w:rsid w:val="0027474E"/>
    <w:rsid w:val="002774B2"/>
    <w:rsid w:val="00277541"/>
    <w:rsid w:val="00277F07"/>
    <w:rsid w:val="00284BA5"/>
    <w:rsid w:val="00286EEC"/>
    <w:rsid w:val="00287D8C"/>
    <w:rsid w:val="00291398"/>
    <w:rsid w:val="002916D4"/>
    <w:rsid w:val="00294DF0"/>
    <w:rsid w:val="002951E9"/>
    <w:rsid w:val="00297467"/>
    <w:rsid w:val="002A0E47"/>
    <w:rsid w:val="002A37F9"/>
    <w:rsid w:val="002B34CE"/>
    <w:rsid w:val="002B3F15"/>
    <w:rsid w:val="002B464D"/>
    <w:rsid w:val="002B4C54"/>
    <w:rsid w:val="002B4EDF"/>
    <w:rsid w:val="002B5663"/>
    <w:rsid w:val="002B5B28"/>
    <w:rsid w:val="002C165B"/>
    <w:rsid w:val="002C35F7"/>
    <w:rsid w:val="002C6F32"/>
    <w:rsid w:val="002D1496"/>
    <w:rsid w:val="002D33F0"/>
    <w:rsid w:val="002D44DE"/>
    <w:rsid w:val="002D4699"/>
    <w:rsid w:val="002D7D77"/>
    <w:rsid w:val="002E1FA8"/>
    <w:rsid w:val="002E23AB"/>
    <w:rsid w:val="002E26E0"/>
    <w:rsid w:val="002E4841"/>
    <w:rsid w:val="002E5F21"/>
    <w:rsid w:val="002F1435"/>
    <w:rsid w:val="002F4155"/>
    <w:rsid w:val="002F56C3"/>
    <w:rsid w:val="002F6485"/>
    <w:rsid w:val="002F6F6B"/>
    <w:rsid w:val="00301F9F"/>
    <w:rsid w:val="00304A3E"/>
    <w:rsid w:val="003100FC"/>
    <w:rsid w:val="00311884"/>
    <w:rsid w:val="00313F7A"/>
    <w:rsid w:val="0031406D"/>
    <w:rsid w:val="00320C9C"/>
    <w:rsid w:val="003254B9"/>
    <w:rsid w:val="00327050"/>
    <w:rsid w:val="00332EE4"/>
    <w:rsid w:val="00334056"/>
    <w:rsid w:val="003403F4"/>
    <w:rsid w:val="00342306"/>
    <w:rsid w:val="003440C4"/>
    <w:rsid w:val="00354B47"/>
    <w:rsid w:val="0036341B"/>
    <w:rsid w:val="00363E1C"/>
    <w:rsid w:val="003714EF"/>
    <w:rsid w:val="00376528"/>
    <w:rsid w:val="00376DB9"/>
    <w:rsid w:val="003778FF"/>
    <w:rsid w:val="00380514"/>
    <w:rsid w:val="00384F7E"/>
    <w:rsid w:val="00390F12"/>
    <w:rsid w:val="00396871"/>
    <w:rsid w:val="00396EA8"/>
    <w:rsid w:val="003A0388"/>
    <w:rsid w:val="003A03C4"/>
    <w:rsid w:val="003A23AF"/>
    <w:rsid w:val="003A2661"/>
    <w:rsid w:val="003A2C69"/>
    <w:rsid w:val="003A454B"/>
    <w:rsid w:val="003A594E"/>
    <w:rsid w:val="003A6667"/>
    <w:rsid w:val="003A69AF"/>
    <w:rsid w:val="003B0037"/>
    <w:rsid w:val="003B218B"/>
    <w:rsid w:val="003B356F"/>
    <w:rsid w:val="003B3CEB"/>
    <w:rsid w:val="003B4A6D"/>
    <w:rsid w:val="003B616A"/>
    <w:rsid w:val="003B71BB"/>
    <w:rsid w:val="003B76DB"/>
    <w:rsid w:val="003B7B82"/>
    <w:rsid w:val="003B7CE1"/>
    <w:rsid w:val="003C1098"/>
    <w:rsid w:val="003C4BAC"/>
    <w:rsid w:val="003C4C72"/>
    <w:rsid w:val="003C53E2"/>
    <w:rsid w:val="003C7C67"/>
    <w:rsid w:val="003D23F4"/>
    <w:rsid w:val="003D28A7"/>
    <w:rsid w:val="003D35DA"/>
    <w:rsid w:val="003E09C1"/>
    <w:rsid w:val="003E1A57"/>
    <w:rsid w:val="003E3472"/>
    <w:rsid w:val="003E4C83"/>
    <w:rsid w:val="003E74FB"/>
    <w:rsid w:val="003F4FC5"/>
    <w:rsid w:val="003F5095"/>
    <w:rsid w:val="0040152D"/>
    <w:rsid w:val="004022E4"/>
    <w:rsid w:val="0040416D"/>
    <w:rsid w:val="004044AE"/>
    <w:rsid w:val="004047B4"/>
    <w:rsid w:val="004069B5"/>
    <w:rsid w:val="00412345"/>
    <w:rsid w:val="00417BEC"/>
    <w:rsid w:val="00425863"/>
    <w:rsid w:val="004259C3"/>
    <w:rsid w:val="0043025F"/>
    <w:rsid w:val="0043056E"/>
    <w:rsid w:val="00430D78"/>
    <w:rsid w:val="00431E30"/>
    <w:rsid w:val="00436042"/>
    <w:rsid w:val="0043768F"/>
    <w:rsid w:val="00442FE2"/>
    <w:rsid w:val="004439DB"/>
    <w:rsid w:val="0044490B"/>
    <w:rsid w:val="00444EDA"/>
    <w:rsid w:val="00445089"/>
    <w:rsid w:val="00446F47"/>
    <w:rsid w:val="004508F1"/>
    <w:rsid w:val="004517A1"/>
    <w:rsid w:val="004533D4"/>
    <w:rsid w:val="004545D7"/>
    <w:rsid w:val="004607D9"/>
    <w:rsid w:val="004615CF"/>
    <w:rsid w:val="004703D2"/>
    <w:rsid w:val="00474280"/>
    <w:rsid w:val="00475440"/>
    <w:rsid w:val="00475F7A"/>
    <w:rsid w:val="00487682"/>
    <w:rsid w:val="004A0D33"/>
    <w:rsid w:val="004A1276"/>
    <w:rsid w:val="004A140E"/>
    <w:rsid w:val="004A16BC"/>
    <w:rsid w:val="004A1B21"/>
    <w:rsid w:val="004A1C36"/>
    <w:rsid w:val="004A38EA"/>
    <w:rsid w:val="004A530C"/>
    <w:rsid w:val="004B0D4D"/>
    <w:rsid w:val="004B480E"/>
    <w:rsid w:val="004B65CA"/>
    <w:rsid w:val="004C08ED"/>
    <w:rsid w:val="004C27C3"/>
    <w:rsid w:val="004C2920"/>
    <w:rsid w:val="004C30C1"/>
    <w:rsid w:val="004C7465"/>
    <w:rsid w:val="004D2316"/>
    <w:rsid w:val="004D3A45"/>
    <w:rsid w:val="004D53C9"/>
    <w:rsid w:val="004D7989"/>
    <w:rsid w:val="004E2C1D"/>
    <w:rsid w:val="004E3FC4"/>
    <w:rsid w:val="004E4F68"/>
    <w:rsid w:val="004E5537"/>
    <w:rsid w:val="004F41A6"/>
    <w:rsid w:val="004F7188"/>
    <w:rsid w:val="005040FB"/>
    <w:rsid w:val="0050428D"/>
    <w:rsid w:val="0050501B"/>
    <w:rsid w:val="0050580A"/>
    <w:rsid w:val="005066DE"/>
    <w:rsid w:val="00511A02"/>
    <w:rsid w:val="00512CA8"/>
    <w:rsid w:val="00512DF6"/>
    <w:rsid w:val="00515425"/>
    <w:rsid w:val="005173C0"/>
    <w:rsid w:val="00520699"/>
    <w:rsid w:val="00522FFD"/>
    <w:rsid w:val="00533A48"/>
    <w:rsid w:val="005342FB"/>
    <w:rsid w:val="005362C5"/>
    <w:rsid w:val="005414DC"/>
    <w:rsid w:val="00542CE0"/>
    <w:rsid w:val="00544212"/>
    <w:rsid w:val="00544BCF"/>
    <w:rsid w:val="00544E0D"/>
    <w:rsid w:val="005451C4"/>
    <w:rsid w:val="00545204"/>
    <w:rsid w:val="00545B2A"/>
    <w:rsid w:val="00545B75"/>
    <w:rsid w:val="00550AA3"/>
    <w:rsid w:val="00551D6A"/>
    <w:rsid w:val="00551DE3"/>
    <w:rsid w:val="005550C5"/>
    <w:rsid w:val="00555A95"/>
    <w:rsid w:val="00555E54"/>
    <w:rsid w:val="005561A0"/>
    <w:rsid w:val="00557304"/>
    <w:rsid w:val="00557ADB"/>
    <w:rsid w:val="00562081"/>
    <w:rsid w:val="00562C1F"/>
    <w:rsid w:val="0057006C"/>
    <w:rsid w:val="00571695"/>
    <w:rsid w:val="005724BD"/>
    <w:rsid w:val="0057323C"/>
    <w:rsid w:val="00574028"/>
    <w:rsid w:val="0057518F"/>
    <w:rsid w:val="00577D98"/>
    <w:rsid w:val="0058628B"/>
    <w:rsid w:val="0058753A"/>
    <w:rsid w:val="00595E98"/>
    <w:rsid w:val="005A103A"/>
    <w:rsid w:val="005A2C5C"/>
    <w:rsid w:val="005A5300"/>
    <w:rsid w:val="005B107A"/>
    <w:rsid w:val="005B13C2"/>
    <w:rsid w:val="005B51C7"/>
    <w:rsid w:val="005B6280"/>
    <w:rsid w:val="005B6449"/>
    <w:rsid w:val="005B6A83"/>
    <w:rsid w:val="005B6EA2"/>
    <w:rsid w:val="005B7009"/>
    <w:rsid w:val="005C07C9"/>
    <w:rsid w:val="005C264E"/>
    <w:rsid w:val="005C3CF0"/>
    <w:rsid w:val="005C6EDE"/>
    <w:rsid w:val="005D0F04"/>
    <w:rsid w:val="005D147C"/>
    <w:rsid w:val="005D39CC"/>
    <w:rsid w:val="005D7DC8"/>
    <w:rsid w:val="005E29A9"/>
    <w:rsid w:val="005E4F6B"/>
    <w:rsid w:val="005F2399"/>
    <w:rsid w:val="005F3849"/>
    <w:rsid w:val="005F3F80"/>
    <w:rsid w:val="005F4B98"/>
    <w:rsid w:val="005F52A2"/>
    <w:rsid w:val="00602026"/>
    <w:rsid w:val="00603B32"/>
    <w:rsid w:val="00604269"/>
    <w:rsid w:val="00604622"/>
    <w:rsid w:val="0060481B"/>
    <w:rsid w:val="006063D1"/>
    <w:rsid w:val="00606784"/>
    <w:rsid w:val="00611A6B"/>
    <w:rsid w:val="00617B1C"/>
    <w:rsid w:val="00617E73"/>
    <w:rsid w:val="006201A1"/>
    <w:rsid w:val="00622E27"/>
    <w:rsid w:val="00623DFF"/>
    <w:rsid w:val="006246C5"/>
    <w:rsid w:val="00626559"/>
    <w:rsid w:val="00627788"/>
    <w:rsid w:val="0063041A"/>
    <w:rsid w:val="00636010"/>
    <w:rsid w:val="00637417"/>
    <w:rsid w:val="00642EF7"/>
    <w:rsid w:val="006430F7"/>
    <w:rsid w:val="00645381"/>
    <w:rsid w:val="006455FB"/>
    <w:rsid w:val="00645F61"/>
    <w:rsid w:val="00646A82"/>
    <w:rsid w:val="006501FF"/>
    <w:rsid w:val="00654597"/>
    <w:rsid w:val="00654CAB"/>
    <w:rsid w:val="006554DD"/>
    <w:rsid w:val="0065746B"/>
    <w:rsid w:val="006575FA"/>
    <w:rsid w:val="00657911"/>
    <w:rsid w:val="0066127C"/>
    <w:rsid w:val="00663238"/>
    <w:rsid w:val="00663E0C"/>
    <w:rsid w:val="00663F3A"/>
    <w:rsid w:val="00665A4B"/>
    <w:rsid w:val="00666409"/>
    <w:rsid w:val="00666F93"/>
    <w:rsid w:val="00672D84"/>
    <w:rsid w:val="006743FA"/>
    <w:rsid w:val="0067457B"/>
    <w:rsid w:val="00682C57"/>
    <w:rsid w:val="006833C5"/>
    <w:rsid w:val="00683FF6"/>
    <w:rsid w:val="0068408E"/>
    <w:rsid w:val="00686581"/>
    <w:rsid w:val="00690B4C"/>
    <w:rsid w:val="00694959"/>
    <w:rsid w:val="00696200"/>
    <w:rsid w:val="006A019B"/>
    <w:rsid w:val="006A05C5"/>
    <w:rsid w:val="006A3317"/>
    <w:rsid w:val="006A392B"/>
    <w:rsid w:val="006A3F0B"/>
    <w:rsid w:val="006A555E"/>
    <w:rsid w:val="006A5777"/>
    <w:rsid w:val="006A7379"/>
    <w:rsid w:val="006A77FB"/>
    <w:rsid w:val="006A7CD6"/>
    <w:rsid w:val="006B03B2"/>
    <w:rsid w:val="006B0A94"/>
    <w:rsid w:val="006B12ED"/>
    <w:rsid w:val="006B2D6D"/>
    <w:rsid w:val="006B3E96"/>
    <w:rsid w:val="006B427F"/>
    <w:rsid w:val="006B67BC"/>
    <w:rsid w:val="006B7BCC"/>
    <w:rsid w:val="006C2F04"/>
    <w:rsid w:val="006C5524"/>
    <w:rsid w:val="006C67A0"/>
    <w:rsid w:val="006D2DE1"/>
    <w:rsid w:val="006D4B9E"/>
    <w:rsid w:val="006D50A7"/>
    <w:rsid w:val="006D783C"/>
    <w:rsid w:val="006E0FF8"/>
    <w:rsid w:val="006E5A94"/>
    <w:rsid w:val="006E5F48"/>
    <w:rsid w:val="006E61E6"/>
    <w:rsid w:val="006F61A5"/>
    <w:rsid w:val="00700B80"/>
    <w:rsid w:val="0070111C"/>
    <w:rsid w:val="00702EDA"/>
    <w:rsid w:val="0070328C"/>
    <w:rsid w:val="00704751"/>
    <w:rsid w:val="007058D2"/>
    <w:rsid w:val="00705FA3"/>
    <w:rsid w:val="00707DB5"/>
    <w:rsid w:val="007142A1"/>
    <w:rsid w:val="007149E7"/>
    <w:rsid w:val="00717A94"/>
    <w:rsid w:val="0072065F"/>
    <w:rsid w:val="00723763"/>
    <w:rsid w:val="00726A32"/>
    <w:rsid w:val="00731D7B"/>
    <w:rsid w:val="0073385B"/>
    <w:rsid w:val="00735D02"/>
    <w:rsid w:val="00737F65"/>
    <w:rsid w:val="0074587F"/>
    <w:rsid w:val="00747C7B"/>
    <w:rsid w:val="007510FB"/>
    <w:rsid w:val="00756E73"/>
    <w:rsid w:val="00757BB8"/>
    <w:rsid w:val="0076160C"/>
    <w:rsid w:val="0076243C"/>
    <w:rsid w:val="0076451B"/>
    <w:rsid w:val="0076463A"/>
    <w:rsid w:val="00765622"/>
    <w:rsid w:val="0076644C"/>
    <w:rsid w:val="007667D1"/>
    <w:rsid w:val="00767066"/>
    <w:rsid w:val="00767467"/>
    <w:rsid w:val="0076746D"/>
    <w:rsid w:val="00771868"/>
    <w:rsid w:val="00772AB1"/>
    <w:rsid w:val="0077330D"/>
    <w:rsid w:val="00774465"/>
    <w:rsid w:val="00774697"/>
    <w:rsid w:val="0077557F"/>
    <w:rsid w:val="0077568E"/>
    <w:rsid w:val="00775881"/>
    <w:rsid w:val="00783105"/>
    <w:rsid w:val="0078690B"/>
    <w:rsid w:val="00787E1F"/>
    <w:rsid w:val="00790CAF"/>
    <w:rsid w:val="00795C49"/>
    <w:rsid w:val="00795F9D"/>
    <w:rsid w:val="007A028E"/>
    <w:rsid w:val="007A0384"/>
    <w:rsid w:val="007A197F"/>
    <w:rsid w:val="007A28B6"/>
    <w:rsid w:val="007A4C70"/>
    <w:rsid w:val="007A7330"/>
    <w:rsid w:val="007A7340"/>
    <w:rsid w:val="007A7F99"/>
    <w:rsid w:val="007B1C8C"/>
    <w:rsid w:val="007B4C8C"/>
    <w:rsid w:val="007B645B"/>
    <w:rsid w:val="007B7CFE"/>
    <w:rsid w:val="007C1B96"/>
    <w:rsid w:val="007C486B"/>
    <w:rsid w:val="007C48E8"/>
    <w:rsid w:val="007C4B8C"/>
    <w:rsid w:val="007C78F8"/>
    <w:rsid w:val="007D235D"/>
    <w:rsid w:val="007D45B2"/>
    <w:rsid w:val="007D508E"/>
    <w:rsid w:val="007D7862"/>
    <w:rsid w:val="007E0BC6"/>
    <w:rsid w:val="007E2B2E"/>
    <w:rsid w:val="007E32BA"/>
    <w:rsid w:val="007E72BD"/>
    <w:rsid w:val="007E78BF"/>
    <w:rsid w:val="007F1045"/>
    <w:rsid w:val="007F1182"/>
    <w:rsid w:val="007F3B73"/>
    <w:rsid w:val="007F4787"/>
    <w:rsid w:val="008047F5"/>
    <w:rsid w:val="008079CF"/>
    <w:rsid w:val="00811463"/>
    <w:rsid w:val="0081158F"/>
    <w:rsid w:val="00811B06"/>
    <w:rsid w:val="00816BD3"/>
    <w:rsid w:val="00833BEF"/>
    <w:rsid w:val="00836DC5"/>
    <w:rsid w:val="00837870"/>
    <w:rsid w:val="008412B5"/>
    <w:rsid w:val="00841A1D"/>
    <w:rsid w:val="00843735"/>
    <w:rsid w:val="00843E5C"/>
    <w:rsid w:val="008462E4"/>
    <w:rsid w:val="008464DB"/>
    <w:rsid w:val="008470E5"/>
    <w:rsid w:val="00852B48"/>
    <w:rsid w:val="00854CB0"/>
    <w:rsid w:val="00855AF0"/>
    <w:rsid w:val="00855E68"/>
    <w:rsid w:val="00861385"/>
    <w:rsid w:val="00862039"/>
    <w:rsid w:val="008623CA"/>
    <w:rsid w:val="00863346"/>
    <w:rsid w:val="00863FA4"/>
    <w:rsid w:val="00864417"/>
    <w:rsid w:val="0086666A"/>
    <w:rsid w:val="00866FF8"/>
    <w:rsid w:val="008673F9"/>
    <w:rsid w:val="0087563E"/>
    <w:rsid w:val="008815D7"/>
    <w:rsid w:val="00881751"/>
    <w:rsid w:val="00881F46"/>
    <w:rsid w:val="00882390"/>
    <w:rsid w:val="008841A8"/>
    <w:rsid w:val="008901DA"/>
    <w:rsid w:val="00890F8D"/>
    <w:rsid w:val="00893837"/>
    <w:rsid w:val="008939F7"/>
    <w:rsid w:val="00894EAB"/>
    <w:rsid w:val="0089594B"/>
    <w:rsid w:val="008A3E06"/>
    <w:rsid w:val="008A4B23"/>
    <w:rsid w:val="008A6A6E"/>
    <w:rsid w:val="008A6FD1"/>
    <w:rsid w:val="008A7BAD"/>
    <w:rsid w:val="008A7F0D"/>
    <w:rsid w:val="008B1036"/>
    <w:rsid w:val="008B606E"/>
    <w:rsid w:val="008B7365"/>
    <w:rsid w:val="008C01AC"/>
    <w:rsid w:val="008C0324"/>
    <w:rsid w:val="008C23C6"/>
    <w:rsid w:val="008C5839"/>
    <w:rsid w:val="008C6C9B"/>
    <w:rsid w:val="008C7880"/>
    <w:rsid w:val="008D04C1"/>
    <w:rsid w:val="008D0D1A"/>
    <w:rsid w:val="008D456B"/>
    <w:rsid w:val="008E2743"/>
    <w:rsid w:val="008E3379"/>
    <w:rsid w:val="008E352B"/>
    <w:rsid w:val="008E51DB"/>
    <w:rsid w:val="008F0A67"/>
    <w:rsid w:val="008F34B0"/>
    <w:rsid w:val="00901C7C"/>
    <w:rsid w:val="0090211C"/>
    <w:rsid w:val="0090288F"/>
    <w:rsid w:val="00906333"/>
    <w:rsid w:val="00907F16"/>
    <w:rsid w:val="00912885"/>
    <w:rsid w:val="009129C8"/>
    <w:rsid w:val="0091387F"/>
    <w:rsid w:val="00913EF6"/>
    <w:rsid w:val="009141F4"/>
    <w:rsid w:val="00915B13"/>
    <w:rsid w:val="009160C6"/>
    <w:rsid w:val="009166B1"/>
    <w:rsid w:val="00921577"/>
    <w:rsid w:val="00924AB8"/>
    <w:rsid w:val="00925FF6"/>
    <w:rsid w:val="009271AC"/>
    <w:rsid w:val="00930B2F"/>
    <w:rsid w:val="009313E2"/>
    <w:rsid w:val="00936468"/>
    <w:rsid w:val="00936AC6"/>
    <w:rsid w:val="00940786"/>
    <w:rsid w:val="00943AAA"/>
    <w:rsid w:val="0094621A"/>
    <w:rsid w:val="0094739A"/>
    <w:rsid w:val="0095070D"/>
    <w:rsid w:val="00950E24"/>
    <w:rsid w:val="009541F9"/>
    <w:rsid w:val="009576B5"/>
    <w:rsid w:val="00957E2E"/>
    <w:rsid w:val="0096159F"/>
    <w:rsid w:val="00962ABF"/>
    <w:rsid w:val="00964BE3"/>
    <w:rsid w:val="009658DC"/>
    <w:rsid w:val="00965DB7"/>
    <w:rsid w:val="009674E2"/>
    <w:rsid w:val="00970039"/>
    <w:rsid w:val="00970118"/>
    <w:rsid w:val="00971AE6"/>
    <w:rsid w:val="00972226"/>
    <w:rsid w:val="00972FE6"/>
    <w:rsid w:val="009767BB"/>
    <w:rsid w:val="00976FE1"/>
    <w:rsid w:val="00977C06"/>
    <w:rsid w:val="009827ED"/>
    <w:rsid w:val="0098582B"/>
    <w:rsid w:val="0099330A"/>
    <w:rsid w:val="00997D40"/>
    <w:rsid w:val="009A0040"/>
    <w:rsid w:val="009A25A8"/>
    <w:rsid w:val="009A380A"/>
    <w:rsid w:val="009A40FD"/>
    <w:rsid w:val="009A4B7B"/>
    <w:rsid w:val="009B1F5C"/>
    <w:rsid w:val="009B3EB1"/>
    <w:rsid w:val="009C2B55"/>
    <w:rsid w:val="009C5761"/>
    <w:rsid w:val="009C6961"/>
    <w:rsid w:val="009D0DC1"/>
    <w:rsid w:val="009D2B1F"/>
    <w:rsid w:val="009D5F45"/>
    <w:rsid w:val="009D7C87"/>
    <w:rsid w:val="009E2C12"/>
    <w:rsid w:val="009E35FD"/>
    <w:rsid w:val="009E4ADE"/>
    <w:rsid w:val="009E5679"/>
    <w:rsid w:val="009E6C5A"/>
    <w:rsid w:val="009F0B6A"/>
    <w:rsid w:val="009F0D4C"/>
    <w:rsid w:val="009F39B4"/>
    <w:rsid w:val="009F4469"/>
    <w:rsid w:val="009F58D5"/>
    <w:rsid w:val="009F5C7D"/>
    <w:rsid w:val="009F7096"/>
    <w:rsid w:val="00A00CAE"/>
    <w:rsid w:val="00A01AD8"/>
    <w:rsid w:val="00A02887"/>
    <w:rsid w:val="00A03550"/>
    <w:rsid w:val="00A05686"/>
    <w:rsid w:val="00A06CFF"/>
    <w:rsid w:val="00A07B5A"/>
    <w:rsid w:val="00A108C9"/>
    <w:rsid w:val="00A120BE"/>
    <w:rsid w:val="00A132FC"/>
    <w:rsid w:val="00A145C4"/>
    <w:rsid w:val="00A14E53"/>
    <w:rsid w:val="00A2005C"/>
    <w:rsid w:val="00A21777"/>
    <w:rsid w:val="00A233A7"/>
    <w:rsid w:val="00A24A4A"/>
    <w:rsid w:val="00A24DDC"/>
    <w:rsid w:val="00A254C5"/>
    <w:rsid w:val="00A30C48"/>
    <w:rsid w:val="00A32F2A"/>
    <w:rsid w:val="00A3398C"/>
    <w:rsid w:val="00A355A9"/>
    <w:rsid w:val="00A40B23"/>
    <w:rsid w:val="00A410A9"/>
    <w:rsid w:val="00A4270B"/>
    <w:rsid w:val="00A434E5"/>
    <w:rsid w:val="00A43E74"/>
    <w:rsid w:val="00A44378"/>
    <w:rsid w:val="00A50ACE"/>
    <w:rsid w:val="00A512EC"/>
    <w:rsid w:val="00A51478"/>
    <w:rsid w:val="00A53159"/>
    <w:rsid w:val="00A54D34"/>
    <w:rsid w:val="00A56A5B"/>
    <w:rsid w:val="00A6457D"/>
    <w:rsid w:val="00A6586C"/>
    <w:rsid w:val="00A66108"/>
    <w:rsid w:val="00A70520"/>
    <w:rsid w:val="00A71B4C"/>
    <w:rsid w:val="00A72869"/>
    <w:rsid w:val="00A73D79"/>
    <w:rsid w:val="00A85A7D"/>
    <w:rsid w:val="00A95CEC"/>
    <w:rsid w:val="00A979D3"/>
    <w:rsid w:val="00AA294B"/>
    <w:rsid w:val="00AA3D42"/>
    <w:rsid w:val="00AA67FA"/>
    <w:rsid w:val="00AB0CA5"/>
    <w:rsid w:val="00AB1A15"/>
    <w:rsid w:val="00AB2191"/>
    <w:rsid w:val="00AB25CC"/>
    <w:rsid w:val="00AB2ECD"/>
    <w:rsid w:val="00AB7C71"/>
    <w:rsid w:val="00AC5BB5"/>
    <w:rsid w:val="00AC6726"/>
    <w:rsid w:val="00AC7396"/>
    <w:rsid w:val="00AD0E06"/>
    <w:rsid w:val="00AD1141"/>
    <w:rsid w:val="00AD11C8"/>
    <w:rsid w:val="00AD5181"/>
    <w:rsid w:val="00AD7BF5"/>
    <w:rsid w:val="00AE0041"/>
    <w:rsid w:val="00AE080E"/>
    <w:rsid w:val="00AE2B91"/>
    <w:rsid w:val="00AE60FC"/>
    <w:rsid w:val="00AF09BC"/>
    <w:rsid w:val="00AF36C5"/>
    <w:rsid w:val="00AF63EB"/>
    <w:rsid w:val="00B0097D"/>
    <w:rsid w:val="00B013C2"/>
    <w:rsid w:val="00B035E7"/>
    <w:rsid w:val="00B03F2B"/>
    <w:rsid w:val="00B041B6"/>
    <w:rsid w:val="00B12CAE"/>
    <w:rsid w:val="00B1411F"/>
    <w:rsid w:val="00B15653"/>
    <w:rsid w:val="00B156D8"/>
    <w:rsid w:val="00B15A41"/>
    <w:rsid w:val="00B23631"/>
    <w:rsid w:val="00B24946"/>
    <w:rsid w:val="00B311EA"/>
    <w:rsid w:val="00B322BB"/>
    <w:rsid w:val="00B3657E"/>
    <w:rsid w:val="00B37F5E"/>
    <w:rsid w:val="00B414FD"/>
    <w:rsid w:val="00B41810"/>
    <w:rsid w:val="00B43F86"/>
    <w:rsid w:val="00B45032"/>
    <w:rsid w:val="00B45B14"/>
    <w:rsid w:val="00B477B7"/>
    <w:rsid w:val="00B50F2F"/>
    <w:rsid w:val="00B513BD"/>
    <w:rsid w:val="00B5287D"/>
    <w:rsid w:val="00B545A4"/>
    <w:rsid w:val="00B54F44"/>
    <w:rsid w:val="00B55800"/>
    <w:rsid w:val="00B55F57"/>
    <w:rsid w:val="00B56372"/>
    <w:rsid w:val="00B56A16"/>
    <w:rsid w:val="00B600C8"/>
    <w:rsid w:val="00B60536"/>
    <w:rsid w:val="00B61D29"/>
    <w:rsid w:val="00B624D2"/>
    <w:rsid w:val="00B6713F"/>
    <w:rsid w:val="00B672C5"/>
    <w:rsid w:val="00B70630"/>
    <w:rsid w:val="00B72D4C"/>
    <w:rsid w:val="00B73AC7"/>
    <w:rsid w:val="00B74778"/>
    <w:rsid w:val="00B74D4B"/>
    <w:rsid w:val="00B800DA"/>
    <w:rsid w:val="00B86304"/>
    <w:rsid w:val="00B920C0"/>
    <w:rsid w:val="00BA0B2B"/>
    <w:rsid w:val="00BA0EEE"/>
    <w:rsid w:val="00BA7F1A"/>
    <w:rsid w:val="00BB1A15"/>
    <w:rsid w:val="00BB4E63"/>
    <w:rsid w:val="00BB61F8"/>
    <w:rsid w:val="00BC2A48"/>
    <w:rsid w:val="00BC79B9"/>
    <w:rsid w:val="00BD2D15"/>
    <w:rsid w:val="00BD3397"/>
    <w:rsid w:val="00BD394D"/>
    <w:rsid w:val="00BD671D"/>
    <w:rsid w:val="00BD6FE6"/>
    <w:rsid w:val="00BD77EB"/>
    <w:rsid w:val="00BE0A2E"/>
    <w:rsid w:val="00BE4321"/>
    <w:rsid w:val="00BE7018"/>
    <w:rsid w:val="00BF0501"/>
    <w:rsid w:val="00C02EBC"/>
    <w:rsid w:val="00C0483F"/>
    <w:rsid w:val="00C04FB8"/>
    <w:rsid w:val="00C05A8B"/>
    <w:rsid w:val="00C06227"/>
    <w:rsid w:val="00C07338"/>
    <w:rsid w:val="00C12630"/>
    <w:rsid w:val="00C15A45"/>
    <w:rsid w:val="00C24840"/>
    <w:rsid w:val="00C26C01"/>
    <w:rsid w:val="00C34074"/>
    <w:rsid w:val="00C34746"/>
    <w:rsid w:val="00C35B9C"/>
    <w:rsid w:val="00C41E13"/>
    <w:rsid w:val="00C44B59"/>
    <w:rsid w:val="00C44D8E"/>
    <w:rsid w:val="00C45002"/>
    <w:rsid w:val="00C507F8"/>
    <w:rsid w:val="00C63F7C"/>
    <w:rsid w:val="00C642AE"/>
    <w:rsid w:val="00C6750E"/>
    <w:rsid w:val="00C70DC8"/>
    <w:rsid w:val="00C71D80"/>
    <w:rsid w:val="00C7307A"/>
    <w:rsid w:val="00C734E2"/>
    <w:rsid w:val="00C73E5F"/>
    <w:rsid w:val="00C74386"/>
    <w:rsid w:val="00C74C44"/>
    <w:rsid w:val="00C76B70"/>
    <w:rsid w:val="00C7744B"/>
    <w:rsid w:val="00C83011"/>
    <w:rsid w:val="00C83F69"/>
    <w:rsid w:val="00C849A9"/>
    <w:rsid w:val="00C85FC4"/>
    <w:rsid w:val="00C877B7"/>
    <w:rsid w:val="00C90E03"/>
    <w:rsid w:val="00CA1582"/>
    <w:rsid w:val="00CA23AF"/>
    <w:rsid w:val="00CA39F1"/>
    <w:rsid w:val="00CA3D5D"/>
    <w:rsid w:val="00CB3853"/>
    <w:rsid w:val="00CB3C8E"/>
    <w:rsid w:val="00CB4793"/>
    <w:rsid w:val="00CB508E"/>
    <w:rsid w:val="00CB7DD7"/>
    <w:rsid w:val="00CC0377"/>
    <w:rsid w:val="00CC211E"/>
    <w:rsid w:val="00CC2A98"/>
    <w:rsid w:val="00CC43B4"/>
    <w:rsid w:val="00CC4BDD"/>
    <w:rsid w:val="00CC4F41"/>
    <w:rsid w:val="00CC575F"/>
    <w:rsid w:val="00CC5F59"/>
    <w:rsid w:val="00CC6150"/>
    <w:rsid w:val="00CC638B"/>
    <w:rsid w:val="00CD2290"/>
    <w:rsid w:val="00CD242D"/>
    <w:rsid w:val="00CE0D16"/>
    <w:rsid w:val="00CE1667"/>
    <w:rsid w:val="00CE66D8"/>
    <w:rsid w:val="00CE6FD5"/>
    <w:rsid w:val="00CE700A"/>
    <w:rsid w:val="00CE70FA"/>
    <w:rsid w:val="00CE7C1E"/>
    <w:rsid w:val="00CF07CB"/>
    <w:rsid w:val="00CF5BD8"/>
    <w:rsid w:val="00CF69EF"/>
    <w:rsid w:val="00CF6FB3"/>
    <w:rsid w:val="00D0117E"/>
    <w:rsid w:val="00D02EB8"/>
    <w:rsid w:val="00D0342C"/>
    <w:rsid w:val="00D072E3"/>
    <w:rsid w:val="00D10706"/>
    <w:rsid w:val="00D108B4"/>
    <w:rsid w:val="00D11969"/>
    <w:rsid w:val="00D11B1C"/>
    <w:rsid w:val="00D1275D"/>
    <w:rsid w:val="00D142EB"/>
    <w:rsid w:val="00D1510C"/>
    <w:rsid w:val="00D219F2"/>
    <w:rsid w:val="00D31998"/>
    <w:rsid w:val="00D32284"/>
    <w:rsid w:val="00D36636"/>
    <w:rsid w:val="00D40025"/>
    <w:rsid w:val="00D40EF7"/>
    <w:rsid w:val="00D41C26"/>
    <w:rsid w:val="00D4243A"/>
    <w:rsid w:val="00D42889"/>
    <w:rsid w:val="00D434F3"/>
    <w:rsid w:val="00D45806"/>
    <w:rsid w:val="00D45DBB"/>
    <w:rsid w:val="00D50A20"/>
    <w:rsid w:val="00D51CBF"/>
    <w:rsid w:val="00D53C2D"/>
    <w:rsid w:val="00D54F33"/>
    <w:rsid w:val="00D576B7"/>
    <w:rsid w:val="00D57DD7"/>
    <w:rsid w:val="00D61D87"/>
    <w:rsid w:val="00D67C41"/>
    <w:rsid w:val="00D70EAB"/>
    <w:rsid w:val="00D76683"/>
    <w:rsid w:val="00D77080"/>
    <w:rsid w:val="00D80118"/>
    <w:rsid w:val="00D80CB5"/>
    <w:rsid w:val="00D81006"/>
    <w:rsid w:val="00D81055"/>
    <w:rsid w:val="00D8376A"/>
    <w:rsid w:val="00D85652"/>
    <w:rsid w:val="00D86CD6"/>
    <w:rsid w:val="00D9197C"/>
    <w:rsid w:val="00D957F7"/>
    <w:rsid w:val="00D97A02"/>
    <w:rsid w:val="00DA3E3A"/>
    <w:rsid w:val="00DA7D4F"/>
    <w:rsid w:val="00DB47E8"/>
    <w:rsid w:val="00DB50ED"/>
    <w:rsid w:val="00DC0DC8"/>
    <w:rsid w:val="00DC1478"/>
    <w:rsid w:val="00DD12B5"/>
    <w:rsid w:val="00DD18ED"/>
    <w:rsid w:val="00DD20C2"/>
    <w:rsid w:val="00DD44A2"/>
    <w:rsid w:val="00DD6ECE"/>
    <w:rsid w:val="00DE0FAD"/>
    <w:rsid w:val="00DE1EC1"/>
    <w:rsid w:val="00DE501A"/>
    <w:rsid w:val="00DE6BBA"/>
    <w:rsid w:val="00DF1295"/>
    <w:rsid w:val="00DF2412"/>
    <w:rsid w:val="00DF4AE5"/>
    <w:rsid w:val="00DF749B"/>
    <w:rsid w:val="00E01AD9"/>
    <w:rsid w:val="00E031AB"/>
    <w:rsid w:val="00E034A0"/>
    <w:rsid w:val="00E10984"/>
    <w:rsid w:val="00E1460C"/>
    <w:rsid w:val="00E156F4"/>
    <w:rsid w:val="00E15D91"/>
    <w:rsid w:val="00E170FB"/>
    <w:rsid w:val="00E2102C"/>
    <w:rsid w:val="00E24E8E"/>
    <w:rsid w:val="00E25235"/>
    <w:rsid w:val="00E26F14"/>
    <w:rsid w:val="00E27AB1"/>
    <w:rsid w:val="00E3301C"/>
    <w:rsid w:val="00E36193"/>
    <w:rsid w:val="00E410F2"/>
    <w:rsid w:val="00E449FD"/>
    <w:rsid w:val="00E45F69"/>
    <w:rsid w:val="00E47BE6"/>
    <w:rsid w:val="00E5268B"/>
    <w:rsid w:val="00E54C48"/>
    <w:rsid w:val="00E605FA"/>
    <w:rsid w:val="00E61AE2"/>
    <w:rsid w:val="00E61FAE"/>
    <w:rsid w:val="00E6272B"/>
    <w:rsid w:val="00E6332A"/>
    <w:rsid w:val="00E64332"/>
    <w:rsid w:val="00E64CF3"/>
    <w:rsid w:val="00E669B8"/>
    <w:rsid w:val="00E710B0"/>
    <w:rsid w:val="00E74EBF"/>
    <w:rsid w:val="00E81F8D"/>
    <w:rsid w:val="00E86DC3"/>
    <w:rsid w:val="00E901FB"/>
    <w:rsid w:val="00E96B08"/>
    <w:rsid w:val="00E97CE6"/>
    <w:rsid w:val="00EA00FE"/>
    <w:rsid w:val="00EA2230"/>
    <w:rsid w:val="00EA2F7A"/>
    <w:rsid w:val="00EA3895"/>
    <w:rsid w:val="00EA3A90"/>
    <w:rsid w:val="00EA7A55"/>
    <w:rsid w:val="00EB0089"/>
    <w:rsid w:val="00EB37DB"/>
    <w:rsid w:val="00EB6183"/>
    <w:rsid w:val="00EB7161"/>
    <w:rsid w:val="00EC10A4"/>
    <w:rsid w:val="00EC1B1B"/>
    <w:rsid w:val="00EC2521"/>
    <w:rsid w:val="00EC3067"/>
    <w:rsid w:val="00EC37C6"/>
    <w:rsid w:val="00EC4FB0"/>
    <w:rsid w:val="00ED3E5D"/>
    <w:rsid w:val="00EE0013"/>
    <w:rsid w:val="00EE026F"/>
    <w:rsid w:val="00EE4B11"/>
    <w:rsid w:val="00EE5830"/>
    <w:rsid w:val="00EE73E0"/>
    <w:rsid w:val="00EF4D89"/>
    <w:rsid w:val="00F01F87"/>
    <w:rsid w:val="00F05A8A"/>
    <w:rsid w:val="00F06393"/>
    <w:rsid w:val="00F07E0C"/>
    <w:rsid w:val="00F104A4"/>
    <w:rsid w:val="00F11540"/>
    <w:rsid w:val="00F11BFE"/>
    <w:rsid w:val="00F12961"/>
    <w:rsid w:val="00F12F42"/>
    <w:rsid w:val="00F13CC7"/>
    <w:rsid w:val="00F20259"/>
    <w:rsid w:val="00F2466A"/>
    <w:rsid w:val="00F26511"/>
    <w:rsid w:val="00F3145E"/>
    <w:rsid w:val="00F3635A"/>
    <w:rsid w:val="00F3767E"/>
    <w:rsid w:val="00F40FC2"/>
    <w:rsid w:val="00F458F5"/>
    <w:rsid w:val="00F46AE3"/>
    <w:rsid w:val="00F4720E"/>
    <w:rsid w:val="00F51CE0"/>
    <w:rsid w:val="00F52535"/>
    <w:rsid w:val="00F539DC"/>
    <w:rsid w:val="00F5455C"/>
    <w:rsid w:val="00F545E4"/>
    <w:rsid w:val="00F549BF"/>
    <w:rsid w:val="00F56FBD"/>
    <w:rsid w:val="00F60E0A"/>
    <w:rsid w:val="00F635A7"/>
    <w:rsid w:val="00F63C70"/>
    <w:rsid w:val="00F705B5"/>
    <w:rsid w:val="00F71A74"/>
    <w:rsid w:val="00F71CDB"/>
    <w:rsid w:val="00F72BA7"/>
    <w:rsid w:val="00F73AB8"/>
    <w:rsid w:val="00F74FEC"/>
    <w:rsid w:val="00F750A0"/>
    <w:rsid w:val="00F75C4C"/>
    <w:rsid w:val="00F76159"/>
    <w:rsid w:val="00F77998"/>
    <w:rsid w:val="00F83FE2"/>
    <w:rsid w:val="00F84297"/>
    <w:rsid w:val="00F8460D"/>
    <w:rsid w:val="00F849D8"/>
    <w:rsid w:val="00F866E9"/>
    <w:rsid w:val="00F96FB6"/>
    <w:rsid w:val="00FA1DC2"/>
    <w:rsid w:val="00FA3ACB"/>
    <w:rsid w:val="00FA4338"/>
    <w:rsid w:val="00FA7733"/>
    <w:rsid w:val="00FB0F66"/>
    <w:rsid w:val="00FB3F97"/>
    <w:rsid w:val="00FB59D6"/>
    <w:rsid w:val="00FB6B66"/>
    <w:rsid w:val="00FC12E1"/>
    <w:rsid w:val="00FC3DB8"/>
    <w:rsid w:val="00FC54C4"/>
    <w:rsid w:val="00FD63BB"/>
    <w:rsid w:val="00FD6A90"/>
    <w:rsid w:val="00FE7F15"/>
    <w:rsid w:val="00FF12AA"/>
    <w:rsid w:val="00FF1A12"/>
    <w:rsid w:val="00FF22BC"/>
    <w:rsid w:val="00FF24AA"/>
    <w:rsid w:val="00FF32AC"/>
    <w:rsid w:val="00FF506B"/>
    <w:rsid w:val="00FF5DA9"/>
    <w:rsid w:val="00FF6D5C"/>
    <w:rsid w:val="00FF6DE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585"/>
    <w:rPr>
      <w:color w:val="0000FF"/>
      <w:u w:val="single"/>
    </w:rPr>
  </w:style>
  <w:style w:type="table" w:styleId="Tabela-Siatka">
    <w:name w:val="Table Grid"/>
    <w:basedOn w:val="Standardowy"/>
    <w:uiPriority w:val="59"/>
    <w:rsid w:val="001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585"/>
    <w:rPr>
      <w:color w:val="0000FF"/>
      <w:u w:val="single"/>
    </w:rPr>
  </w:style>
  <w:style w:type="table" w:styleId="Tabela-Siatka">
    <w:name w:val="Table Grid"/>
    <w:basedOn w:val="Standardowy"/>
    <w:uiPriority w:val="59"/>
    <w:rsid w:val="001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3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2016-11-02T08:23:00Z</dcterms:created>
  <dcterms:modified xsi:type="dcterms:W3CDTF">2016-11-02T08:23:00Z</dcterms:modified>
</cp:coreProperties>
</file>