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C3" w:rsidRPr="00C861FB" w:rsidRDefault="0058256F" w:rsidP="005825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61FB">
        <w:rPr>
          <w:rFonts w:ascii="Times New Roman" w:eastAsia="Times New Roman" w:hAnsi="Times New Roman"/>
          <w:lang w:eastAsia="pl-PL"/>
        </w:rPr>
        <w:t xml:space="preserve">Zgłaszanemu do Redakcji manuskryptowi musi towarzyszyć Oświadczenie Autorów dotyczące pracy rozpatrywanej do publikacji w </w:t>
      </w:r>
      <w:r w:rsidR="00177BC3" w:rsidRPr="00C861FB">
        <w:rPr>
          <w:rFonts w:ascii="Times New Roman" w:eastAsia="Times New Roman" w:hAnsi="Times New Roman"/>
          <w:lang w:eastAsia="pl-PL"/>
        </w:rPr>
        <w:t>Issue of Rehabilitation, Orthopaedics, Neurophysiology and Sport Promotion – IRONS</w:t>
      </w:r>
      <w:r w:rsidRPr="00C861FB">
        <w:rPr>
          <w:rFonts w:ascii="Times New Roman" w:eastAsia="Times New Roman" w:hAnsi="Times New Roman"/>
          <w:lang w:eastAsia="pl-PL"/>
        </w:rPr>
        <w:t>, Zeszyty Promocji Rehabilitacji, Ortopedii, Neurofizjologii i Sportu – IRONS</w:t>
      </w:r>
    </w:p>
    <w:p w:rsidR="000B3595" w:rsidRPr="0058256F" w:rsidRDefault="0058256F" w:rsidP="00733C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Drodzy Autorzy</w:t>
      </w:r>
      <w:r w:rsidR="000B3595" w:rsidRPr="0058256F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177BC3" w:rsidRPr="005825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733C48" w:rsidRPr="0058256F" w:rsidRDefault="0058256F" w:rsidP="003E63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Prosimy napisać lub zaznaczyć w polach zamieszczonych poniżej</w:t>
      </w:r>
      <w:r w:rsidR="003E6370" w:rsidRPr="0058256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733C48" w:rsidRPr="0058256F">
        <w:t xml:space="preserve"> </w:t>
      </w:r>
    </w:p>
    <w:p w:rsidR="00177BC3" w:rsidRPr="0058256F" w:rsidRDefault="0058256F" w:rsidP="00733C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Prosimy zapisać ten plik w formacie </w:t>
      </w:r>
      <w:r w:rsidR="00733C48" w:rsidRPr="005825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.pdf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wysłać do Redakcji pocztą Email</w:t>
      </w:r>
      <w:r w:rsidR="00733C48" w:rsidRPr="0058256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733C48" w:rsidRPr="0058256F" w:rsidRDefault="00733C48" w:rsidP="00733C4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hyperlink r:id="rId7" w:history="1">
        <w:r w:rsidRPr="0058256F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redakcja@irons.com.pl</w:t>
        </w:r>
      </w:hyperlink>
    </w:p>
    <w:p w:rsidR="00733C48" w:rsidRPr="0058256F" w:rsidRDefault="0058256F" w:rsidP="00733C4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Dziękujemy</w:t>
      </w:r>
      <w:r w:rsidR="00733C48" w:rsidRPr="0058256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177BC3" w:rsidRPr="0058256F" w:rsidRDefault="003E6370" w:rsidP="00177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256F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0.1pt;margin-top:3.25pt;width:393.75pt;height:58.5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C00DCE" w:rsidRPr="00C00DCE" w:rsidRDefault="00C00DCE" w:rsidP="00C00D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00DCE">
                    <w:rPr>
                      <w:rFonts w:ascii="Times New Roman" w:hAnsi="Times New Roman"/>
                    </w:rPr>
                    <w:t>Dane Autora korespondującego z Redakcją (zgłaszającego pracę)</w:t>
                  </w:r>
                </w:p>
                <w:p w:rsidR="003E6370" w:rsidRPr="00C00DCE" w:rsidRDefault="00C00DCE" w:rsidP="003E637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0DCE">
                    <w:rPr>
                      <w:rFonts w:ascii="Times New Roman" w:hAnsi="Times New Roman"/>
                    </w:rPr>
                    <w:t>Imię i nazwisko</w:t>
                  </w:r>
                  <w:r w:rsidR="003E6370" w:rsidRPr="00C00DCE">
                    <w:rPr>
                      <w:rFonts w:ascii="Times New Roman" w:hAnsi="Times New Roman"/>
                    </w:rPr>
                    <w:t xml:space="preserve">: </w:t>
                  </w:r>
                </w:p>
                <w:p w:rsidR="003E6370" w:rsidRPr="00C00DCE" w:rsidRDefault="00C00DCE" w:rsidP="003E637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0DCE">
                    <w:rPr>
                      <w:rFonts w:ascii="Times New Roman" w:hAnsi="Times New Roman"/>
                    </w:rPr>
                    <w:t>Adres pocztowy</w:t>
                  </w:r>
                  <w:r w:rsidR="003E6370" w:rsidRPr="00C00DCE">
                    <w:rPr>
                      <w:rFonts w:ascii="Times New Roman" w:hAnsi="Times New Roman"/>
                    </w:rPr>
                    <w:t>:</w:t>
                  </w:r>
                </w:p>
                <w:p w:rsidR="003E6370" w:rsidRPr="00C00DCE" w:rsidRDefault="00C00DCE" w:rsidP="003E637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0DCE">
                    <w:rPr>
                      <w:rFonts w:ascii="Times New Roman" w:hAnsi="Times New Roman"/>
                    </w:rPr>
                    <w:t>Email:</w:t>
                  </w:r>
                  <w:r w:rsidRPr="00C00DCE">
                    <w:rPr>
                      <w:rFonts w:ascii="Times New Roman" w:hAnsi="Times New Roman"/>
                    </w:rPr>
                    <w:tab/>
                  </w:r>
                  <w:r w:rsidRPr="00C00DCE">
                    <w:rPr>
                      <w:rFonts w:ascii="Times New Roman" w:hAnsi="Times New Roman"/>
                    </w:rPr>
                    <w:tab/>
                  </w:r>
                  <w:r w:rsidRPr="00C00DCE">
                    <w:rPr>
                      <w:rFonts w:ascii="Times New Roman" w:hAnsi="Times New Roman"/>
                    </w:rPr>
                    <w:tab/>
                  </w:r>
                  <w:r w:rsidRPr="00C00DCE">
                    <w:rPr>
                      <w:rFonts w:ascii="Times New Roman" w:hAnsi="Times New Roman"/>
                    </w:rPr>
                    <w:tab/>
                    <w:t>Numer telefonu komórkowego</w:t>
                  </w:r>
                  <w:r w:rsidR="003E6370" w:rsidRPr="00C00DCE">
                    <w:rPr>
                      <w:rFonts w:ascii="Times New Roman" w:hAnsi="Times New Roman"/>
                    </w:rPr>
                    <w:t xml:space="preserve">:  </w:t>
                  </w:r>
                </w:p>
              </w:txbxContent>
            </v:textbox>
          </v:shape>
        </w:pict>
      </w:r>
    </w:p>
    <w:p w:rsidR="00177BC3" w:rsidRPr="0058256F" w:rsidRDefault="00EA4B7D" w:rsidP="00177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256F">
        <w:rPr>
          <w:noProof/>
        </w:rPr>
        <w:pict>
          <v:shape id="Pole tekstowe 2" o:spid="_x0000_s1026" type="#_x0000_t202" style="position:absolute;left:0;text-align:left;margin-left:358.9pt;margin-top:.1pt;width:145.5pt;height:38.1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3E6370" w:rsidRDefault="00C00DCE" w:rsidP="003E637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Miejscowość</w:t>
                  </w:r>
                  <w:r w:rsidR="003E6370" w:rsidRPr="003E6370">
                    <w:rPr>
                      <w:rFonts w:ascii="Times New Roman" w:hAnsi="Times New Roman"/>
                    </w:rPr>
                    <w:t>:</w:t>
                  </w:r>
                  <w:r w:rsidR="003E6370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E6370" w:rsidRPr="003E6370" w:rsidRDefault="00C00DCE" w:rsidP="003E637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Data</w:t>
                  </w:r>
                  <w:r w:rsidR="003E6370">
                    <w:rPr>
                      <w:rFonts w:ascii="Times New Roman" w:hAnsi="Times New Roman"/>
                    </w:rPr>
                    <w:t xml:space="preserve">: </w:t>
                  </w:r>
                  <w:r w:rsidR="003E6370" w:rsidRPr="003E6370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177BC3" w:rsidRPr="0058256F" w:rsidRDefault="00177BC3" w:rsidP="00177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7BC3" w:rsidRPr="0058256F" w:rsidRDefault="00177BC3" w:rsidP="00177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23F3" w:rsidRPr="0058256F" w:rsidRDefault="00FC23F3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352" w:rsidRDefault="00AC0352" w:rsidP="00AC0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Autorów</w:t>
      </w:r>
    </w:p>
    <w:p w:rsidR="00A27472" w:rsidRPr="00C00DCE" w:rsidRDefault="00C00DCE" w:rsidP="00177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0DCE">
        <w:rPr>
          <w:rFonts w:ascii="Times New Roman" w:hAnsi="Times New Roman"/>
          <w:sz w:val="24"/>
          <w:szCs w:val="24"/>
        </w:rPr>
        <w:t xml:space="preserve">W imieniu wszystkich </w:t>
      </w:r>
      <w:r>
        <w:rPr>
          <w:rFonts w:ascii="Times New Roman" w:hAnsi="Times New Roman"/>
          <w:sz w:val="24"/>
          <w:szCs w:val="24"/>
        </w:rPr>
        <w:t>A</w:t>
      </w:r>
      <w:r w:rsidRPr="00C00DCE">
        <w:rPr>
          <w:rFonts w:ascii="Times New Roman" w:hAnsi="Times New Roman"/>
          <w:sz w:val="24"/>
          <w:szCs w:val="24"/>
        </w:rPr>
        <w:t>utorów oświadczam</w:t>
      </w:r>
      <w:r w:rsidR="00DD0B48" w:rsidRPr="00C00DCE">
        <w:rPr>
          <w:rFonts w:ascii="Times New Roman" w:hAnsi="Times New Roman"/>
          <w:sz w:val="24"/>
          <w:szCs w:val="24"/>
        </w:rPr>
        <w:t xml:space="preserve">, </w:t>
      </w:r>
      <w:r w:rsidR="00AC0352">
        <w:rPr>
          <w:rFonts w:ascii="Times New Roman" w:hAnsi="Times New Roman"/>
          <w:sz w:val="24"/>
          <w:szCs w:val="24"/>
        </w:rPr>
        <w:t>że załączone prace</w:t>
      </w:r>
      <w:r w:rsidRPr="00C00DCE">
        <w:rPr>
          <w:rFonts w:ascii="Times New Roman" w:hAnsi="Times New Roman"/>
          <w:sz w:val="24"/>
          <w:szCs w:val="24"/>
        </w:rPr>
        <w:t xml:space="preserve"> </w:t>
      </w:r>
      <w:r w:rsidR="00AC0352">
        <w:rPr>
          <w:rFonts w:ascii="Times New Roman" w:hAnsi="Times New Roman"/>
          <w:sz w:val="24"/>
          <w:szCs w:val="24"/>
        </w:rPr>
        <w:t>zgłaszane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DCE">
        <w:rPr>
          <w:rFonts w:ascii="Times New Roman" w:hAnsi="Times New Roman"/>
          <w:sz w:val="24"/>
          <w:szCs w:val="24"/>
        </w:rPr>
        <w:t xml:space="preserve">do edycji i </w:t>
      </w:r>
      <w:r w:rsidR="00AC0352">
        <w:rPr>
          <w:rFonts w:ascii="Times New Roman" w:hAnsi="Times New Roman"/>
          <w:sz w:val="24"/>
          <w:szCs w:val="24"/>
        </w:rPr>
        <w:t xml:space="preserve">wydrukowania w </w:t>
      </w:r>
      <w:r w:rsidR="00B63854" w:rsidRPr="00C00DCE">
        <w:rPr>
          <w:rFonts w:ascii="Times New Roman" w:hAnsi="Times New Roman"/>
          <w:color w:val="000000"/>
          <w:sz w:val="24"/>
          <w:szCs w:val="24"/>
        </w:rPr>
        <w:t>„Issue of Rehabilitation, Orthopaedics, Neurophysiology and Sport Promotion</w:t>
      </w:r>
      <w:r w:rsidR="00A27472" w:rsidRPr="00C00D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3854" w:rsidRPr="00C00DCE">
        <w:rPr>
          <w:rFonts w:ascii="Times New Roman" w:hAnsi="Times New Roman"/>
          <w:color w:val="000000"/>
          <w:sz w:val="24"/>
          <w:szCs w:val="24"/>
        </w:rPr>
        <w:t>-</w:t>
      </w:r>
      <w:r w:rsidR="00A27472" w:rsidRPr="00C00D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3854" w:rsidRPr="00C00DCE">
        <w:rPr>
          <w:rFonts w:ascii="Times New Roman" w:hAnsi="Times New Roman"/>
          <w:color w:val="000000"/>
          <w:sz w:val="24"/>
          <w:szCs w:val="24"/>
        </w:rPr>
        <w:t>IRONS”</w:t>
      </w:r>
      <w:r w:rsidR="00177BC3" w:rsidRPr="00C00DCE">
        <w:rPr>
          <w:rFonts w:ascii="Times New Roman" w:hAnsi="Times New Roman"/>
          <w:color w:val="000000"/>
          <w:sz w:val="24"/>
          <w:szCs w:val="24"/>
        </w:rPr>
        <w:t xml:space="preserve"> („Zeszyty Promocji Rehabilitacji, Ortopedii, Neurofizjologii i Sportu - IRONS”)</w:t>
      </w:r>
      <w:r w:rsidR="00177BC3" w:rsidRPr="00C00D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angielskiej i polskiej wersji </w:t>
      </w:r>
      <w:r w:rsidR="00177BC3" w:rsidRPr="00C00DC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dla Autorów spoza obszaru Polski, wersja polska nie jest obowiązkowa</w:t>
      </w:r>
      <w:r w:rsidR="00177BC3" w:rsidRPr="00C00DCE">
        <w:rPr>
          <w:rFonts w:ascii="Times New Roman" w:hAnsi="Times New Roman"/>
          <w:sz w:val="24"/>
          <w:szCs w:val="24"/>
        </w:rPr>
        <w:t xml:space="preserve">) </w:t>
      </w:r>
      <w:r w:rsidR="00AC0352">
        <w:rPr>
          <w:rFonts w:ascii="Times New Roman" w:hAnsi="Times New Roman"/>
          <w:sz w:val="24"/>
          <w:szCs w:val="24"/>
        </w:rPr>
        <w:t>zatytułowane</w:t>
      </w: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56F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8" type="#_x0000_t202" style="position:absolute;left:0;text-align:left;margin-left:-40.1pt;margin-top:2.95pt;width:544.5pt;height:43.0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EA4B7D" w:rsidRDefault="00EA4B7D" w:rsidP="00EA4B7D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EA4B7D" w:rsidRPr="003E6370" w:rsidRDefault="00EA4B7D" w:rsidP="00EA4B7D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</v:shape>
        </w:pict>
      </w: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472" w:rsidRPr="00C00DCE" w:rsidRDefault="00C00DCE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DCE">
        <w:rPr>
          <w:rFonts w:ascii="Times New Roman" w:hAnsi="Times New Roman"/>
          <w:sz w:val="24"/>
          <w:szCs w:val="24"/>
        </w:rPr>
        <w:t>w</w:t>
      </w:r>
      <w:r w:rsidR="00AC0352">
        <w:rPr>
          <w:rFonts w:ascii="Times New Roman" w:hAnsi="Times New Roman"/>
          <w:sz w:val="24"/>
          <w:szCs w:val="24"/>
        </w:rPr>
        <w:t>ykonane</w:t>
      </w:r>
      <w:r w:rsidRPr="00C00DCE">
        <w:rPr>
          <w:rFonts w:ascii="Times New Roman" w:hAnsi="Times New Roman"/>
          <w:sz w:val="24"/>
          <w:szCs w:val="24"/>
        </w:rPr>
        <w:t xml:space="preserve"> przez (Imię i Nazwisko, Tytuł naukowy</w:t>
      </w:r>
      <w:r w:rsidR="00EA4B7D" w:rsidRPr="00C00DCE">
        <w:rPr>
          <w:rFonts w:ascii="Times New Roman" w:hAnsi="Times New Roman"/>
          <w:sz w:val="24"/>
          <w:szCs w:val="24"/>
        </w:rPr>
        <w:t xml:space="preserve">, </w:t>
      </w:r>
      <w:r w:rsidR="00177BC3" w:rsidRPr="00C00DCE">
        <w:rPr>
          <w:rFonts w:ascii="Times New Roman" w:hAnsi="Times New Roman"/>
          <w:sz w:val="24"/>
          <w:szCs w:val="24"/>
        </w:rPr>
        <w:t>A</w:t>
      </w:r>
      <w:r w:rsidRPr="00C00DCE">
        <w:rPr>
          <w:rFonts w:ascii="Times New Roman" w:hAnsi="Times New Roman"/>
          <w:sz w:val="24"/>
          <w:szCs w:val="24"/>
        </w:rPr>
        <w:t>filiacja</w:t>
      </w:r>
      <w:r w:rsidR="00A27472" w:rsidRPr="00C00DCE">
        <w:rPr>
          <w:rFonts w:ascii="Times New Roman" w:hAnsi="Times New Roman"/>
          <w:sz w:val="24"/>
          <w:szCs w:val="24"/>
        </w:rPr>
        <w:t xml:space="preserve">) </w:t>
      </w:r>
    </w:p>
    <w:p w:rsidR="00FC23F3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56F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9" type="#_x0000_t202" style="position:absolute;left:0;text-align:left;margin-left:-40.1pt;margin-top:7.05pt;width:544.5pt;height:100.8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EA4B7D" w:rsidRPr="00C861FB" w:rsidRDefault="00EA4B7D" w:rsidP="00EA4B7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  <w:r w:rsidR="00C00DCE"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Aut</w:t>
                  </w:r>
                  <w:r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or:</w:t>
                  </w:r>
                </w:p>
                <w:p w:rsidR="00EA4B7D" w:rsidRPr="00C861FB" w:rsidRDefault="00EA4B7D" w:rsidP="00EA4B7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  <w:r w:rsidR="00C00DCE"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Aut</w:t>
                  </w:r>
                  <w:r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or:</w:t>
                  </w:r>
                </w:p>
                <w:p w:rsidR="00EA4B7D" w:rsidRPr="00C861FB" w:rsidRDefault="00EA4B7D" w:rsidP="00EA4B7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  <w:r w:rsidR="00C00DCE"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Aut</w:t>
                  </w:r>
                  <w:r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or:</w:t>
                  </w:r>
                </w:p>
                <w:p w:rsidR="00EA4B7D" w:rsidRPr="00C861FB" w:rsidRDefault="00EA4B7D" w:rsidP="00EA4B7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4</w:t>
                  </w:r>
                  <w:r w:rsidR="00C00DCE"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Aut</w:t>
                  </w:r>
                  <w:r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or:</w:t>
                  </w:r>
                </w:p>
                <w:p w:rsidR="00EA4B7D" w:rsidRPr="00C861FB" w:rsidRDefault="00EA4B7D" w:rsidP="00EA4B7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</w:t>
                  </w:r>
                  <w:r w:rsidR="00C00DCE"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Aut</w:t>
                  </w:r>
                  <w:r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or:</w:t>
                  </w:r>
                </w:p>
                <w:p w:rsidR="00EA4B7D" w:rsidRPr="00C861FB" w:rsidRDefault="00EA4B7D" w:rsidP="00EA4B7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6</w:t>
                  </w:r>
                  <w:r w:rsidR="00C00DCE"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Aut</w:t>
                  </w:r>
                  <w:r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or:</w:t>
                  </w:r>
                </w:p>
                <w:p w:rsidR="00EA4B7D" w:rsidRPr="00C861FB" w:rsidRDefault="00EA4B7D" w:rsidP="00EA4B7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7</w:t>
                  </w:r>
                  <w:r w:rsidR="00C00DCE"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Aut</w:t>
                  </w:r>
                  <w:r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or:</w:t>
                  </w:r>
                </w:p>
                <w:p w:rsidR="00EA4B7D" w:rsidRPr="00C861FB" w:rsidRDefault="00EA4B7D" w:rsidP="00EA4B7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8</w:t>
                  </w:r>
                  <w:r w:rsidR="00C00DCE" w:rsidRP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Aut</w:t>
                  </w:r>
                  <w:r w:rsidR="00C861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or:</w:t>
                  </w:r>
                </w:p>
              </w:txbxContent>
            </v:textbox>
          </v:shape>
        </w:pict>
      </w:r>
      <w:r w:rsidRPr="00C00DCE">
        <w:rPr>
          <w:rFonts w:ascii="Times New Roman" w:hAnsi="Times New Roman"/>
          <w:sz w:val="24"/>
          <w:szCs w:val="24"/>
        </w:rPr>
        <w:t xml:space="preserve"> </w:t>
      </w: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3F3" w:rsidRPr="00AC0352" w:rsidRDefault="00AC0352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są dziełami oryginalnymi i nie naruszają </w:t>
      </w:r>
      <w:r w:rsidR="00C861FB">
        <w:rPr>
          <w:rFonts w:ascii="Times New Roman" w:hAnsi="Times New Roman"/>
          <w:sz w:val="24"/>
          <w:szCs w:val="24"/>
        </w:rPr>
        <w:t xml:space="preserve">innych </w:t>
      </w:r>
      <w:r>
        <w:rPr>
          <w:rFonts w:ascii="Times New Roman" w:hAnsi="Times New Roman"/>
          <w:sz w:val="24"/>
          <w:szCs w:val="24"/>
        </w:rPr>
        <w:t xml:space="preserve">praw autorskich. </w:t>
      </w:r>
      <w:r w:rsidRPr="00AC0352">
        <w:rPr>
          <w:rFonts w:ascii="Times New Roman" w:hAnsi="Times New Roman"/>
          <w:sz w:val="24"/>
          <w:szCs w:val="24"/>
        </w:rPr>
        <w:t xml:space="preserve">Teksty, tabele i ryciny </w:t>
      </w:r>
      <w:r>
        <w:rPr>
          <w:rFonts w:ascii="Times New Roman" w:hAnsi="Times New Roman"/>
          <w:sz w:val="24"/>
          <w:szCs w:val="24"/>
        </w:rPr>
        <w:t xml:space="preserve">nie zostały wydrukowane, zgłoszone lub przyjęte do druku </w:t>
      </w:r>
      <w:r w:rsidRPr="00AC0352">
        <w:rPr>
          <w:rFonts w:ascii="Times New Roman" w:hAnsi="Times New Roman"/>
          <w:sz w:val="24"/>
          <w:szCs w:val="24"/>
        </w:rPr>
        <w:t>w innym czasopiśmie naukowym</w:t>
      </w:r>
      <w:r>
        <w:rPr>
          <w:rFonts w:ascii="Times New Roman" w:hAnsi="Times New Roman"/>
          <w:sz w:val="24"/>
          <w:szCs w:val="24"/>
        </w:rPr>
        <w:t xml:space="preserve"> aniżeli IRONS</w:t>
      </w:r>
      <w:r w:rsidR="0068370F" w:rsidRPr="00AC0352">
        <w:rPr>
          <w:rFonts w:ascii="Times New Roman" w:hAnsi="Times New Roman"/>
          <w:sz w:val="24"/>
          <w:szCs w:val="24"/>
        </w:rPr>
        <w:t xml:space="preserve">. </w:t>
      </w:r>
    </w:p>
    <w:p w:rsidR="00EA4B7D" w:rsidRPr="00AC0352" w:rsidRDefault="00C861FB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56F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1" type="#_x0000_t202" style="position:absolute;left:0;text-align:left;margin-left:232.9pt;margin-top:4.65pt;width:271.5pt;height:61.6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C861FB" w:rsidRDefault="00C861FB" w:rsidP="00AF12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Aut</w:t>
                  </w:r>
                  <w:r w:rsidRPr="00C861FB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orzy zgłaszają</w:t>
                  </w:r>
                  <w:r w:rsidR="00AF12DD" w:rsidRPr="00C861FB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konflikt interesów </w:t>
                  </w:r>
                </w:p>
                <w:p w:rsidR="00AF12DD" w:rsidRPr="00C861FB" w:rsidRDefault="00C861FB" w:rsidP="00AF12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C861FB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(wpisać “x” poniżej)</w:t>
                  </w:r>
                </w:p>
                <w:p w:rsidR="00EA4B7D" w:rsidRPr="00AF12DD" w:rsidRDefault="004D1950" w:rsidP="00EA4B7D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Tak</w:t>
                  </w:r>
                  <w:r w:rsidR="00EA4B7D" w:rsidRPr="00AF12DD">
                    <w:rPr>
                      <w:rFonts w:ascii="Times New Roman" w:hAnsi="Times New Roman"/>
                      <w:lang w:val="en-US"/>
                    </w:rPr>
                    <w:t xml:space="preserve">: </w:t>
                  </w:r>
                </w:p>
                <w:p w:rsidR="00EA4B7D" w:rsidRPr="00AF12DD" w:rsidRDefault="004D1950" w:rsidP="00EA4B7D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Nie</w:t>
                  </w:r>
                  <w:r w:rsidR="00EA4B7D" w:rsidRPr="00AF12DD">
                    <w:rPr>
                      <w:rFonts w:ascii="Times New Roman" w:hAnsi="Times New Roman"/>
                      <w:lang w:val="en-US"/>
                    </w:rPr>
                    <w:t xml:space="preserve">:  </w:t>
                  </w:r>
                </w:p>
              </w:txbxContent>
            </v:textbox>
          </v:shape>
        </w:pict>
      </w:r>
      <w:r w:rsidRPr="0058256F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0" type="#_x0000_t202" style="position:absolute;left:0;text-align:left;margin-left:-40.1pt;margin-top:4.65pt;width:268.5pt;height:61.6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next-textbox:#_x0000_s1030">
              <w:txbxContent>
                <w:p w:rsidR="00AF12DD" w:rsidRPr="00C861FB" w:rsidRDefault="00C861FB" w:rsidP="00EA4B7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Aut</w:t>
                  </w:r>
                  <w:r w:rsidRPr="00C861FB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orzy</w:t>
                  </w:r>
                  <w:r w:rsidR="00AF12DD" w:rsidRPr="00C861FB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861FB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zgłaszają źródło finansowania pracy </w:t>
                  </w:r>
                  <w:r w:rsidR="00AF12DD" w:rsidRPr="00C861FB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wpisać “x” poniżej</w:t>
                  </w:r>
                  <w:r w:rsidR="00AF12DD" w:rsidRPr="00C861FB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  <w:p w:rsidR="00EA4B7D" w:rsidRPr="00C861FB" w:rsidRDefault="00C861FB" w:rsidP="00EA4B7D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Tak</w:t>
                  </w:r>
                  <w:r w:rsidR="00EA4B7D" w:rsidRPr="00C861FB">
                    <w:rPr>
                      <w:rFonts w:ascii="Times New Roman" w:hAnsi="Times New Roman"/>
                      <w:lang w:val="en-US"/>
                    </w:rPr>
                    <w:t xml:space="preserve">: </w:t>
                  </w:r>
                </w:p>
                <w:p w:rsidR="00EA4B7D" w:rsidRPr="00C861FB" w:rsidRDefault="00C861FB" w:rsidP="00EA4B7D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Nie</w:t>
                  </w:r>
                  <w:r w:rsidR="00EA4B7D" w:rsidRPr="00C861FB">
                    <w:rPr>
                      <w:rFonts w:ascii="Times New Roman" w:hAnsi="Times New Roman"/>
                      <w:lang w:val="en-US"/>
                    </w:rPr>
                    <w:t xml:space="preserve">:  </w:t>
                  </w:r>
                </w:p>
              </w:txbxContent>
            </v:textbox>
          </v:shape>
        </w:pict>
      </w:r>
    </w:p>
    <w:p w:rsidR="00EA4B7D" w:rsidRPr="00AC0352" w:rsidRDefault="00EA4B7D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4B7D" w:rsidRPr="00AC0352" w:rsidRDefault="00EA4B7D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4B7D" w:rsidRPr="00AC0352" w:rsidRDefault="00EA4B7D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2DD" w:rsidRPr="00AC0352" w:rsidRDefault="00AF12DD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2DD" w:rsidRPr="00AC0352" w:rsidRDefault="00C861FB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56F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2" type="#_x0000_t202" style="position:absolute;left:0;text-align:left;margin-left:237.4pt;margin-top:2.7pt;width:186pt;height:76.3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next-textbox:#_x0000_s1032">
              <w:txbxContent>
                <w:p w:rsidR="00AF12DD" w:rsidRPr="003E6370" w:rsidRDefault="00AF12DD" w:rsidP="00AF12D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E6370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AF12DD" w:rsidRPr="00AC0352" w:rsidRDefault="00AF12DD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2DD" w:rsidRPr="00AC0352" w:rsidRDefault="00AF12DD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1950" w:rsidRDefault="00531FE4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352">
        <w:rPr>
          <w:rFonts w:ascii="Times New Roman" w:hAnsi="Times New Roman"/>
          <w:sz w:val="24"/>
          <w:szCs w:val="24"/>
        </w:rPr>
        <w:t xml:space="preserve"> </w:t>
      </w:r>
    </w:p>
    <w:p w:rsidR="004D1950" w:rsidRDefault="004D1950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1950" w:rsidRDefault="0068370F" w:rsidP="00776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56F">
        <w:rPr>
          <w:rFonts w:ascii="Times New Roman" w:hAnsi="Times New Roman"/>
          <w:sz w:val="24"/>
          <w:szCs w:val="24"/>
        </w:rPr>
        <w:t>*</w:t>
      </w:r>
    </w:p>
    <w:p w:rsidR="007768AB" w:rsidRDefault="00FC23F3" w:rsidP="007768AB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8256F">
        <w:rPr>
          <w:rFonts w:ascii="Times New Roman" w:hAnsi="Times New Roman"/>
          <w:sz w:val="24"/>
          <w:szCs w:val="24"/>
        </w:rPr>
        <w:t>(</w:t>
      </w:r>
      <w:r w:rsidR="007768AB">
        <w:rPr>
          <w:rFonts w:ascii="Times New Roman" w:hAnsi="Times New Roman"/>
          <w:sz w:val="24"/>
          <w:szCs w:val="24"/>
        </w:rPr>
        <w:t>Podpis Aut</w:t>
      </w:r>
      <w:r w:rsidR="00192AA4">
        <w:rPr>
          <w:rFonts w:ascii="Times New Roman" w:hAnsi="Times New Roman"/>
          <w:sz w:val="24"/>
          <w:szCs w:val="24"/>
        </w:rPr>
        <w:t>ora korespondującego z Redakcją</w:t>
      </w:r>
      <w:r w:rsidR="004D1950">
        <w:rPr>
          <w:rFonts w:ascii="Times New Roman" w:hAnsi="Times New Roman"/>
          <w:sz w:val="24"/>
          <w:szCs w:val="24"/>
        </w:rPr>
        <w:t>)</w:t>
      </w:r>
    </w:p>
    <w:p w:rsidR="00733C48" w:rsidRPr="007768AB" w:rsidRDefault="007768AB" w:rsidP="007768AB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58256F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3" type="#_x0000_t202" style="position:absolute;left:0;text-align:left;margin-left:-40.1pt;margin-top:15.45pt;width:544.5pt;height:18.7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next-textbox:#_x0000_s1033">
              <w:txbxContent>
                <w:p w:rsidR="00531FE4" w:rsidRPr="003E6370" w:rsidRDefault="00531FE4" w:rsidP="00531FE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E6370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7768AB">
        <w:rPr>
          <w:rFonts w:ascii="Times New Roman" w:eastAsia="Times New Roman" w:hAnsi="Times New Roman"/>
          <w:sz w:val="24"/>
          <w:szCs w:val="24"/>
          <w:lang w:eastAsia="pl-PL"/>
        </w:rPr>
        <w:t xml:space="preserve">Wsparcie </w:t>
      </w:r>
      <w:r w:rsidR="00192AA4" w:rsidRPr="007768AB">
        <w:rPr>
          <w:rFonts w:ascii="Times New Roman" w:eastAsia="Times New Roman" w:hAnsi="Times New Roman"/>
          <w:sz w:val="24"/>
          <w:szCs w:val="24"/>
          <w:lang w:eastAsia="pl-PL"/>
        </w:rPr>
        <w:t>finansowe</w:t>
      </w:r>
      <w:r w:rsidRPr="007768AB">
        <w:rPr>
          <w:rFonts w:ascii="Times New Roman" w:eastAsia="Times New Roman" w:hAnsi="Times New Roman"/>
          <w:sz w:val="24"/>
          <w:szCs w:val="24"/>
          <w:lang w:eastAsia="pl-PL"/>
        </w:rPr>
        <w:t xml:space="preserve"> i przyczynek do finansowania</w:t>
      </w:r>
      <w:r w:rsidR="00733C48" w:rsidRPr="007768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innych instytucji </w:t>
      </w:r>
      <w:r w:rsidR="00733C48" w:rsidRPr="007768A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jeżeli określenie jest </w:t>
      </w:r>
      <w:r w:rsidRPr="007768AB">
        <w:rPr>
          <w:rFonts w:ascii="Times New Roman" w:eastAsia="Times New Roman" w:hAnsi="Times New Roman"/>
          <w:sz w:val="24"/>
          <w:szCs w:val="24"/>
          <w:lang w:eastAsia="pl-PL"/>
        </w:rPr>
        <w:t>koni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7768AB">
        <w:rPr>
          <w:rFonts w:ascii="Times New Roman" w:eastAsia="Times New Roman" w:hAnsi="Times New Roman"/>
          <w:sz w:val="24"/>
          <w:szCs w:val="24"/>
          <w:lang w:eastAsia="pl-PL"/>
        </w:rPr>
        <w:t>czne</w:t>
      </w:r>
      <w:r w:rsidR="00733C48" w:rsidRPr="007768A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733C48" w:rsidRPr="007768A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733C48" w:rsidRPr="0058256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="00733C48" w:rsidRPr="007768AB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33C48" w:rsidRPr="007768AB" w:rsidRDefault="00531FE4" w:rsidP="00733C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68A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</w:t>
      </w:r>
    </w:p>
    <w:p w:rsidR="00C861FB" w:rsidRPr="007768AB" w:rsidRDefault="00C861FB" w:rsidP="00192A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23F3" w:rsidRPr="00192AA4" w:rsidRDefault="00192AA4" w:rsidP="00177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AA4">
        <w:rPr>
          <w:rFonts w:ascii="Times New Roman" w:hAnsi="Times New Roman"/>
          <w:b/>
          <w:sz w:val="24"/>
          <w:szCs w:val="24"/>
        </w:rPr>
        <w:t>Deklaracja przyczynku każdego z Autorów do powstania pracy</w:t>
      </w:r>
      <w:r w:rsidR="00FC23F3" w:rsidRPr="00192AA4">
        <w:rPr>
          <w:rFonts w:ascii="Times New Roman" w:hAnsi="Times New Roman"/>
          <w:b/>
          <w:sz w:val="24"/>
          <w:szCs w:val="24"/>
        </w:rPr>
        <w:t>**</w:t>
      </w:r>
    </w:p>
    <w:p w:rsidR="00531FE4" w:rsidRPr="00192AA4" w:rsidRDefault="008E1227" w:rsidP="00177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256F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34" type="#_x0000_t202" style="position:absolute;left:0;text-align:left;margin-left:-45.35pt;margin-top:10.75pt;width:340.5pt;height:87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531FE4" w:rsidRPr="007647E1" w:rsidRDefault="007647E1" w:rsidP="00531F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647E1">
                    <w:rPr>
                      <w:rFonts w:ascii="Times New Roman" w:hAnsi="Times New Roman"/>
                      <w:b/>
                    </w:rPr>
                    <w:t>1</w:t>
                  </w:r>
                  <w:r>
                    <w:rPr>
                      <w:rFonts w:ascii="Times New Roman" w:hAnsi="Times New Roman"/>
                      <w:b/>
                    </w:rPr>
                    <w:t>. Aut</w:t>
                  </w:r>
                  <w:r w:rsidRPr="007647E1">
                    <w:rPr>
                      <w:rFonts w:ascii="Times New Roman" w:hAnsi="Times New Roman"/>
                      <w:b/>
                    </w:rPr>
                    <w:t>or (wpisać Imię i Nazwisko</w:t>
                  </w:r>
                  <w:r w:rsidR="00531FE4" w:rsidRPr="007647E1">
                    <w:rPr>
                      <w:rFonts w:ascii="Times New Roman" w:hAnsi="Times New Roman"/>
                      <w:b/>
                    </w:rPr>
                    <w:t xml:space="preserve">): </w:t>
                  </w:r>
                </w:p>
                <w:p w:rsidR="00531FE4" w:rsidRPr="007647E1" w:rsidRDefault="00531FE4" w:rsidP="00531FE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A-</w:t>
                  </w:r>
                  <w:r w:rsidR="007647E1" w:rsidRPr="007647E1">
                    <w:t xml:space="preserve"> </w:t>
                  </w:r>
                  <w:r w:rsidR="007647E1" w:rsidRPr="007647E1">
                    <w:rPr>
                      <w:rFonts w:ascii="Times New Roman" w:hAnsi="Times New Roman"/>
                    </w:rPr>
                    <w:t xml:space="preserve">Koncepcja i zaplanowanie pracy </w:t>
                  </w:r>
                  <w:r w:rsidRPr="007647E1">
                    <w:rPr>
                      <w:rFonts w:ascii="Times New Roman" w:hAnsi="Times New Roman"/>
                    </w:rPr>
                    <w:t xml:space="preserve"> (</w:t>
                  </w:r>
                  <w:r w:rsidR="007647E1" w:rsidRPr="007647E1">
                    <w:rPr>
                      <w:rFonts w:ascii="Times New Roman" w:hAnsi="Times New Roman"/>
                    </w:rPr>
                    <w:t>wpisać</w:t>
                  </w:r>
                  <w:r w:rsidRPr="007647E1">
                    <w:rPr>
                      <w:rFonts w:ascii="Times New Roman" w:hAnsi="Times New Roman"/>
                    </w:rPr>
                    <w:t xml:space="preserve"> “x”):</w:t>
                  </w:r>
                </w:p>
                <w:p w:rsidR="00531FE4" w:rsidRPr="007647E1" w:rsidRDefault="00531FE4" w:rsidP="00531FE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B-</w:t>
                  </w:r>
                  <w:r w:rsidR="007647E1" w:rsidRPr="007647E1">
                    <w:t xml:space="preserve"> </w:t>
                  </w:r>
                  <w:r w:rsidR="007647E1" w:rsidRPr="007647E1">
                    <w:rPr>
                      <w:rFonts w:ascii="Times New Roman" w:hAnsi="Times New Roman"/>
                    </w:rPr>
                    <w:t>Zbieranie danych, przeprowadzenie badań</w:t>
                  </w:r>
                  <w:r w:rsidRPr="007647E1">
                    <w:rPr>
                      <w:rFonts w:ascii="Times New Roman" w:hAnsi="Times New Roman"/>
                    </w:rPr>
                    <w:t xml:space="preserve">  (</w:t>
                  </w:r>
                  <w:r w:rsidR="007647E1" w:rsidRPr="007647E1">
                    <w:rPr>
                      <w:rFonts w:ascii="Times New Roman" w:hAnsi="Times New Roman"/>
                    </w:rPr>
                    <w:t>wpisać “x”</w:t>
                  </w:r>
                  <w:r w:rsidR="007647E1">
                    <w:rPr>
                      <w:rFonts w:ascii="Times New Roman" w:hAnsi="Times New Roman"/>
                    </w:rPr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):</w:t>
                  </w:r>
                </w:p>
                <w:p w:rsidR="00531FE4" w:rsidRPr="007647E1" w:rsidRDefault="00531FE4" w:rsidP="00531FE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C-</w:t>
                  </w:r>
                  <w:r w:rsidR="007647E1" w:rsidRPr="007647E1">
                    <w:rPr>
                      <w:rFonts w:ascii="Times New Roman" w:hAnsi="Times New Roman"/>
                    </w:rPr>
                    <w:t xml:space="preserve"> Analiza statystyczna</w:t>
                  </w:r>
                  <w:r w:rsidRPr="007647E1">
                    <w:rPr>
                      <w:rFonts w:ascii="Times New Roman" w:hAnsi="Times New Roman"/>
                    </w:rPr>
                    <w:t xml:space="preserve"> (</w:t>
                  </w:r>
                  <w:r w:rsidR="007647E1" w:rsidRPr="007647E1">
                    <w:rPr>
                      <w:rFonts w:ascii="Times New Roman" w:hAnsi="Times New Roman"/>
                    </w:rPr>
                    <w:t>wpisać “x”</w:t>
                  </w:r>
                  <w:r w:rsidRPr="007647E1">
                    <w:rPr>
                      <w:rFonts w:ascii="Times New Roman" w:hAnsi="Times New Roman"/>
                    </w:rPr>
                    <w:t>):</w:t>
                  </w:r>
                </w:p>
                <w:p w:rsidR="00531FE4" w:rsidRPr="007647E1" w:rsidRDefault="00531FE4" w:rsidP="00531FE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D-</w:t>
                  </w:r>
                  <w:r w:rsidR="007647E1" w:rsidRPr="007647E1">
                    <w:t xml:space="preserve"> </w:t>
                  </w:r>
                  <w:r w:rsidR="007647E1" w:rsidRPr="007647E1">
                    <w:rPr>
                      <w:rFonts w:ascii="Times New Roman" w:hAnsi="Times New Roman"/>
                    </w:rPr>
                    <w:t xml:space="preserve">Interpretacja wyników </w:t>
                  </w:r>
                  <w:r w:rsidRPr="007647E1">
                    <w:rPr>
                      <w:rFonts w:ascii="Times New Roman" w:hAnsi="Times New Roman"/>
                    </w:rPr>
                    <w:t xml:space="preserve"> (</w:t>
                  </w:r>
                  <w:r w:rsidR="007647E1" w:rsidRPr="007647E1">
                    <w:rPr>
                      <w:rFonts w:ascii="Times New Roman" w:hAnsi="Times New Roman"/>
                    </w:rPr>
                    <w:t>wpisać “x”</w:t>
                  </w:r>
                  <w:r w:rsidR="007647E1">
                    <w:rPr>
                      <w:rFonts w:ascii="Times New Roman" w:hAnsi="Times New Roman"/>
                    </w:rPr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):</w:t>
                  </w:r>
                </w:p>
                <w:p w:rsidR="00531FE4" w:rsidRPr="007647E1" w:rsidRDefault="00531FE4" w:rsidP="00531FE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E-</w:t>
                  </w:r>
                  <w:r w:rsidR="007647E1" w:rsidRPr="007647E1">
                    <w:t xml:space="preserve"> </w:t>
                  </w:r>
                  <w:r w:rsidR="007647E1" w:rsidRPr="007647E1">
                    <w:rPr>
                      <w:rFonts w:ascii="Times New Roman" w:hAnsi="Times New Roman"/>
                    </w:rPr>
                    <w:t>Przygotowanie manuskryptu</w:t>
                  </w:r>
                  <w:r w:rsidRPr="007647E1">
                    <w:rPr>
                      <w:rFonts w:ascii="Times New Roman" w:hAnsi="Times New Roman"/>
                    </w:rPr>
                    <w:t xml:space="preserve">  </w:t>
                  </w:r>
                  <w:r w:rsidR="007647E1">
                    <w:rPr>
                      <w:rFonts w:ascii="Times New Roman" w:hAnsi="Times New Roman"/>
                    </w:rPr>
                    <w:t>(</w:t>
                  </w:r>
                  <w:r w:rsidR="007647E1" w:rsidRPr="007647E1">
                    <w:rPr>
                      <w:rFonts w:ascii="Times New Roman" w:hAnsi="Times New Roman"/>
                    </w:rPr>
                    <w:t>wpisać “x”</w:t>
                  </w:r>
                  <w:r w:rsidRPr="007647E1">
                    <w:rPr>
                      <w:rFonts w:ascii="Times New Roman" w:hAnsi="Times New Roman"/>
                    </w:rPr>
                    <w:t>):</w:t>
                  </w:r>
                </w:p>
              </w:txbxContent>
            </v:textbox>
          </v:shape>
        </w:pict>
      </w:r>
      <w:r w:rsidRPr="0058256F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35" type="#_x0000_t202" style="position:absolute;left:0;text-align:left;margin-left:301.15pt;margin-top:10.75pt;width:186pt;height:87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next-textbox:#_x0000_s1035">
              <w:txbxContent>
                <w:p w:rsidR="008E1227" w:rsidRDefault="007647E1" w:rsidP="008E1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Podpis Autora</w:t>
                  </w:r>
                  <w:r w:rsidR="008E122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*</w:t>
                  </w:r>
                </w:p>
                <w:p w:rsidR="008E1227" w:rsidRPr="003E6370" w:rsidRDefault="008E1227" w:rsidP="008E12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733C48" w:rsidRPr="0058256F" w:rsidRDefault="00171918" w:rsidP="008E1227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58256F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49" type="#_x0000_t202" style="position:absolute;margin-left:301.15pt;margin-top:650.2pt;width:186pt;height:8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next-textbox:#_x0000_s1049">
              <w:txbxContent>
                <w:p w:rsidR="00171918" w:rsidRPr="003E6370" w:rsidRDefault="007768AB" w:rsidP="0017191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768A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Podpis Autora*</w:t>
                  </w:r>
                </w:p>
              </w:txbxContent>
            </v:textbox>
          </v:shape>
        </w:pict>
      </w:r>
      <w:r w:rsidRPr="0058256F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48" type="#_x0000_t202" style="position:absolute;margin-left:301.15pt;margin-top:556.45pt;width:186pt;height:8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next-textbox:#_x0000_s1048">
              <w:txbxContent>
                <w:p w:rsidR="00171918" w:rsidRDefault="007768AB" w:rsidP="001719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7768A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Podpis Autora*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171918" w:rsidRPr="003E6370" w:rsidRDefault="00171918" w:rsidP="0017191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58256F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47" type="#_x0000_t202" style="position:absolute;margin-left:301.15pt;margin-top:462.7pt;width:186pt;height:8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next-textbox:#_x0000_s1047">
              <w:txbxContent>
                <w:p w:rsidR="00171918" w:rsidRDefault="007768AB" w:rsidP="001719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7768A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Podpis Autora*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171918" w:rsidRPr="003E6370" w:rsidRDefault="00171918" w:rsidP="0017191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58256F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46" type="#_x0000_t202" style="position:absolute;margin-left:301.15pt;margin-top:369.7pt;width:186pt;height:8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next-textbox:#_x0000_s1046">
              <w:txbxContent>
                <w:p w:rsidR="00171918" w:rsidRDefault="007768AB" w:rsidP="001719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7768A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Podpis Autora*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171918" w:rsidRPr="003E6370" w:rsidRDefault="00171918" w:rsidP="0017191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58256F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45" type="#_x0000_t202" style="position:absolute;margin-left:301.15pt;margin-top:275.95pt;width:186pt;height:8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next-textbox:#_x0000_s1045">
              <w:txbxContent>
                <w:p w:rsidR="00171918" w:rsidRDefault="007768AB" w:rsidP="001719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7768A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Podpis Autora*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171918" w:rsidRPr="003E6370" w:rsidRDefault="00171918" w:rsidP="0017191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58256F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44" type="#_x0000_t202" style="position:absolute;margin-left:301.15pt;margin-top:183.7pt;width:186pt;height:8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next-textbox:#_x0000_s1044">
              <w:txbxContent>
                <w:p w:rsidR="00171918" w:rsidRDefault="007768AB" w:rsidP="001719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7768A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Podpis Autora*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171918" w:rsidRPr="003E6370" w:rsidRDefault="00171918" w:rsidP="0017191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58256F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43" type="#_x0000_t202" style="position:absolute;margin-left:-45.35pt;margin-top:650.2pt;width:340.5pt;height:8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 Aut</w:t>
                  </w:r>
                  <w:r w:rsidRPr="007647E1">
                    <w:rPr>
                      <w:rFonts w:ascii="Times New Roman" w:hAnsi="Times New Roman"/>
                      <w:b/>
                    </w:rPr>
                    <w:t xml:space="preserve">or (wpisać Imię i Nazwisko): 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A-</w:t>
                  </w:r>
                  <w:r w:rsidRPr="007647E1"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Koncepcja i zaplanowanie pracy  (wpisać “x”):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B-</w:t>
                  </w:r>
                  <w:r w:rsidRPr="007647E1"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Zbieranie danych, przeprowadzenie badań  (wpisać “x”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C- Analiza statystyczna (wpisać “x”):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D-</w:t>
                  </w:r>
                  <w:r w:rsidRPr="007647E1"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Interpretacja wyników  (wpisać “x”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E-</w:t>
                  </w:r>
                  <w:r w:rsidRPr="007647E1"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 xml:space="preserve">Przygotowanie manuskryptu 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 w:rsidRPr="007647E1">
                    <w:rPr>
                      <w:rFonts w:ascii="Times New Roman" w:hAnsi="Times New Roman"/>
                    </w:rPr>
                    <w:t>wpisać “x”):</w:t>
                  </w:r>
                </w:p>
                <w:p w:rsidR="00171918" w:rsidRPr="007647E1" w:rsidRDefault="007647E1" w:rsidP="0017191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58256F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42" type="#_x0000_t202" style="position:absolute;margin-left:-45.35pt;margin-top:556.45pt;width:340.5pt;height:8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7. Aut</w:t>
                  </w:r>
                  <w:r w:rsidRPr="007647E1">
                    <w:rPr>
                      <w:rFonts w:ascii="Times New Roman" w:hAnsi="Times New Roman"/>
                      <w:b/>
                    </w:rPr>
                    <w:t xml:space="preserve">or (wpisać Imię i Nazwisko): 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A-</w:t>
                  </w:r>
                  <w:r w:rsidRPr="007647E1"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Koncepcja i zaplanowanie pracy  (wpisać “x”):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B-</w:t>
                  </w:r>
                  <w:r w:rsidRPr="007647E1"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Zbieranie danych, przeprowadzenie badań  (wpisać “x”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C- Analiza statystyczna (wpisać “x”):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D-</w:t>
                  </w:r>
                  <w:r w:rsidRPr="007647E1"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Interpretacja wyników  (wpisać “x”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E-</w:t>
                  </w:r>
                  <w:r w:rsidRPr="007647E1"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 xml:space="preserve">Przygotowanie manuskryptu 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 w:rsidRPr="007647E1">
                    <w:rPr>
                      <w:rFonts w:ascii="Times New Roman" w:hAnsi="Times New Roman"/>
                    </w:rPr>
                    <w:t>wpisać “x”):</w:t>
                  </w:r>
                </w:p>
                <w:p w:rsidR="00171918" w:rsidRPr="007647E1" w:rsidRDefault="007647E1" w:rsidP="0017191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58256F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41" type="#_x0000_t202" style="position:absolute;margin-left:-45.35pt;margin-top:462.7pt;width:340.5pt;height:8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6. Aut</w:t>
                  </w:r>
                  <w:r w:rsidRPr="007647E1">
                    <w:rPr>
                      <w:rFonts w:ascii="Times New Roman" w:hAnsi="Times New Roman"/>
                      <w:b/>
                    </w:rPr>
                    <w:t xml:space="preserve">or (wpisać Imię i Nazwisko): 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A-</w:t>
                  </w:r>
                  <w:r w:rsidRPr="007647E1"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Koncepcja i zaplanowanie pracy  (wpisać “x”):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B-</w:t>
                  </w:r>
                  <w:r w:rsidRPr="007647E1"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Zbieranie danych, przeprowadzenie badań  (wpisać “x”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C- Analiza statystyczna (wpisać “x”):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D-</w:t>
                  </w:r>
                  <w:r w:rsidRPr="007647E1"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Interpretacja wyników  (wpisać “x”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E-</w:t>
                  </w:r>
                  <w:r w:rsidRPr="007647E1"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 xml:space="preserve">Przygotowanie manuskryptu 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 w:rsidRPr="007647E1">
                    <w:rPr>
                      <w:rFonts w:ascii="Times New Roman" w:hAnsi="Times New Roman"/>
                    </w:rPr>
                    <w:t>wpisać “x”):</w:t>
                  </w:r>
                </w:p>
                <w:p w:rsidR="00171918" w:rsidRPr="007647E1" w:rsidRDefault="007647E1" w:rsidP="0017191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58256F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40" type="#_x0000_t202" style="position:absolute;margin-left:-45.35pt;margin-top:369.7pt;width:340.5pt;height:8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</w:t>
                  </w:r>
                  <w:r w:rsidRPr="007647E1">
                    <w:rPr>
                      <w:rFonts w:ascii="Times New Roman" w:hAnsi="Times New Roman"/>
                      <w:b/>
                    </w:rPr>
                    <w:t xml:space="preserve">. Autor (wpisać Imię i Nazwisko): 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A- Koncepcja i zaplanowanie pracy  (wpisać “x”):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B- Zbieranie danych, przeprowadzenie badań  (wpisać “x” 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C- Analiza statystyczna (wpisać “x”):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D- Interpretacja wyników  (wpisać “x” ):</w:t>
                  </w:r>
                </w:p>
                <w:p w:rsidR="00171918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 xml:space="preserve">E- Przygotowanie manuskryptu  (wpisać “x”): </w:t>
                  </w:r>
                </w:p>
              </w:txbxContent>
            </v:textbox>
          </v:shape>
        </w:pict>
      </w:r>
      <w:r w:rsidRPr="0058256F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39" type="#_x0000_t202" style="position:absolute;margin-left:-45.35pt;margin-top:275.95pt;width:340.5pt;height:8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  <w:r w:rsidRPr="007647E1">
                    <w:rPr>
                      <w:rFonts w:ascii="Times New Roman" w:hAnsi="Times New Roman"/>
                      <w:b/>
                    </w:rPr>
                    <w:t xml:space="preserve">. Autor (wpisać Imię i Nazwisko): 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A- Koncepcja i zaplanowanie pracy  (wpisać “x”):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B- Zbieranie danych, przeprowadzenie badań  (wpisać “x” 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C- Analiza statystyczna (wpisać “x”):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D- Interpretacja wyników  (wpisać “x” ):</w:t>
                  </w:r>
                </w:p>
                <w:p w:rsidR="00171918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E- Przygotowanie manuskryptu  (wpisać “x”):</w:t>
                  </w:r>
                </w:p>
              </w:txbxContent>
            </v:textbox>
          </v:shape>
        </w:pict>
      </w:r>
      <w:r w:rsidRPr="0058256F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38" type="#_x0000_t202" style="position:absolute;margin-left:-45.35pt;margin-top:183.7pt;width:340.5pt;height:8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  <w:r w:rsidRPr="007647E1">
                    <w:rPr>
                      <w:rFonts w:ascii="Times New Roman" w:hAnsi="Times New Roman"/>
                      <w:b/>
                    </w:rPr>
                    <w:t xml:space="preserve">. Autor (wpisać Imię i Nazwisko): 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A- Koncepcja i zaplanowanie pracy  (wpisać “x”):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B- Zbieranie danych, przeprowadzenie badań  (wpisać “x” 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C- Analiza statystyczna (wpisać “x”):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D- Interpretacja wyników  (wpisać “x” ):</w:t>
                  </w:r>
                </w:p>
                <w:p w:rsidR="00171918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E- Przygotowanie manuskryptu  (wpisać “x”):</w:t>
                  </w:r>
                </w:p>
              </w:txbxContent>
            </v:textbox>
          </v:shape>
        </w:pict>
      </w:r>
      <w:r w:rsidR="008E1227" w:rsidRPr="0058256F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37" type="#_x0000_t202" style="position:absolute;margin-left:301.15pt;margin-top:89.95pt;width:186pt;height:8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next-textbox:#_x0000_s1037">
              <w:txbxContent>
                <w:p w:rsidR="008E1227" w:rsidRDefault="007768AB" w:rsidP="008E1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7768A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Podpis Autora*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8E1227" w:rsidRPr="003E6370" w:rsidRDefault="008E1227" w:rsidP="008E12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8E1227" w:rsidRPr="0058256F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36" type="#_x0000_t202" style="position:absolute;margin-left:-45.35pt;margin-top:89.95pt;width:340.5pt;height:8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2. Aut</w:t>
                  </w:r>
                  <w:r w:rsidRPr="007647E1">
                    <w:rPr>
                      <w:rFonts w:ascii="Times New Roman" w:hAnsi="Times New Roman"/>
                      <w:b/>
                    </w:rPr>
                    <w:t xml:space="preserve">or (wpisać Imię i Nazwisko): 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A-</w:t>
                  </w:r>
                  <w:r w:rsidRPr="007647E1"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Koncepcja i zaplanowanie pracy  (wpisać “x”):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B-</w:t>
                  </w:r>
                  <w:r w:rsidRPr="007647E1"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Zbieranie danych, przeprowadzenie badań  (wpisać “x”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C- Analiza statystyczna (wpisać “x”):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D-</w:t>
                  </w:r>
                  <w:r w:rsidRPr="007647E1"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Interpretacja wyników  (wpisać “x”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>):</w:t>
                  </w:r>
                </w:p>
                <w:p w:rsidR="007647E1" w:rsidRPr="007647E1" w:rsidRDefault="007647E1" w:rsidP="00764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47E1">
                    <w:rPr>
                      <w:rFonts w:ascii="Times New Roman" w:hAnsi="Times New Roman"/>
                    </w:rPr>
                    <w:t>E-</w:t>
                  </w:r>
                  <w:r w:rsidRPr="007647E1">
                    <w:t xml:space="preserve"> </w:t>
                  </w:r>
                  <w:r w:rsidRPr="007647E1">
                    <w:rPr>
                      <w:rFonts w:ascii="Times New Roman" w:hAnsi="Times New Roman"/>
                    </w:rPr>
                    <w:t xml:space="preserve">Przygotowanie manuskryptu 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 w:rsidRPr="007647E1">
                    <w:rPr>
                      <w:rFonts w:ascii="Times New Roman" w:hAnsi="Times New Roman"/>
                    </w:rPr>
                    <w:t>wpisać “x”):</w:t>
                  </w:r>
                </w:p>
                <w:p w:rsidR="008E1227" w:rsidRPr="007647E1" w:rsidRDefault="008E1227" w:rsidP="008E12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sectPr w:rsidR="00733C48" w:rsidRPr="0058256F" w:rsidSect="00AF12D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AF" w:rsidRDefault="002966AF" w:rsidP="00FC23F3">
      <w:pPr>
        <w:spacing w:after="0" w:line="240" w:lineRule="auto"/>
      </w:pPr>
      <w:r>
        <w:separator/>
      </w:r>
    </w:p>
  </w:endnote>
  <w:endnote w:type="continuationSeparator" w:id="0">
    <w:p w:rsidR="002966AF" w:rsidRDefault="002966AF" w:rsidP="00F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AF" w:rsidRDefault="002966AF" w:rsidP="00FC23F3">
      <w:pPr>
        <w:spacing w:after="0" w:line="240" w:lineRule="auto"/>
      </w:pPr>
      <w:r>
        <w:separator/>
      </w:r>
    </w:p>
  </w:footnote>
  <w:footnote w:type="continuationSeparator" w:id="0">
    <w:p w:rsidR="002966AF" w:rsidRDefault="002966AF" w:rsidP="00FC23F3">
      <w:pPr>
        <w:spacing w:after="0" w:line="240" w:lineRule="auto"/>
      </w:pPr>
      <w:r>
        <w:continuationSeparator/>
      </w:r>
    </w:p>
  </w:footnote>
  <w:footnote w:id="1">
    <w:p w:rsidR="00733C48" w:rsidRPr="004D1950" w:rsidRDefault="00733C48" w:rsidP="00192AA4">
      <w:pPr>
        <w:pStyle w:val="Default"/>
        <w:jc w:val="both"/>
        <w:rPr>
          <w:color w:val="auto"/>
          <w:sz w:val="20"/>
          <w:szCs w:val="20"/>
        </w:rPr>
      </w:pPr>
      <w:r w:rsidRPr="004D1950">
        <w:rPr>
          <w:color w:val="auto"/>
          <w:sz w:val="20"/>
          <w:szCs w:val="20"/>
        </w:rPr>
        <w:t xml:space="preserve">* </w:t>
      </w:r>
      <w:r w:rsidR="004D1950" w:rsidRPr="004D1950">
        <w:rPr>
          <w:color w:val="auto"/>
          <w:sz w:val="20"/>
          <w:szCs w:val="20"/>
        </w:rPr>
        <w:t xml:space="preserve">wklejenie skanu podpisu w formacie </w:t>
      </w:r>
      <w:r w:rsidRPr="004D1950">
        <w:rPr>
          <w:color w:val="auto"/>
          <w:sz w:val="20"/>
          <w:szCs w:val="20"/>
        </w:rPr>
        <w:t xml:space="preserve">. </w:t>
      </w:r>
      <w:r w:rsidR="004D1950" w:rsidRPr="004D1950">
        <w:rPr>
          <w:color w:val="auto"/>
          <w:sz w:val="20"/>
          <w:szCs w:val="20"/>
        </w:rPr>
        <w:t>jpg</w:t>
      </w:r>
      <w:r w:rsidR="004D1950">
        <w:rPr>
          <w:color w:val="auto"/>
          <w:sz w:val="20"/>
          <w:szCs w:val="20"/>
        </w:rPr>
        <w:t xml:space="preserve"> jest zadowalające</w:t>
      </w:r>
      <w:r w:rsidR="004D1950" w:rsidRPr="004D1950">
        <w:rPr>
          <w:color w:val="auto"/>
          <w:sz w:val="20"/>
          <w:szCs w:val="20"/>
        </w:rPr>
        <w:t xml:space="preserve"> </w:t>
      </w:r>
    </w:p>
    <w:p w:rsidR="00733C48" w:rsidRPr="004D1950" w:rsidRDefault="00733C48" w:rsidP="00192AA4">
      <w:pPr>
        <w:pStyle w:val="Default"/>
        <w:jc w:val="both"/>
        <w:rPr>
          <w:color w:val="auto"/>
          <w:sz w:val="20"/>
          <w:szCs w:val="20"/>
        </w:rPr>
      </w:pPr>
      <w:r w:rsidRPr="004D1950">
        <w:rPr>
          <w:color w:val="auto"/>
          <w:sz w:val="20"/>
          <w:szCs w:val="20"/>
        </w:rPr>
        <w:t xml:space="preserve">** </w:t>
      </w:r>
      <w:r w:rsidR="004D1950" w:rsidRPr="004D1950">
        <w:rPr>
          <w:color w:val="auto"/>
          <w:sz w:val="20"/>
          <w:szCs w:val="20"/>
        </w:rPr>
        <w:t>Jeżeli w spisie Autorów występuje więcej niż jedno nazwisko, należy podać zakres czynności każdego z pozostałych</w:t>
      </w:r>
      <w:r w:rsidR="004D1950">
        <w:rPr>
          <w:color w:val="auto"/>
          <w:sz w:val="20"/>
          <w:szCs w:val="20"/>
        </w:rPr>
        <w:t>,</w:t>
      </w:r>
      <w:r w:rsidR="004D1950" w:rsidRPr="004D1950">
        <w:rPr>
          <w:color w:val="auto"/>
          <w:sz w:val="20"/>
          <w:szCs w:val="20"/>
        </w:rPr>
        <w:t xml:space="preserve"> </w:t>
      </w:r>
      <w:r w:rsidR="007647E1">
        <w:rPr>
          <w:color w:val="auto"/>
          <w:sz w:val="20"/>
          <w:szCs w:val="20"/>
        </w:rPr>
        <w:t>którzy przyczynili się do powstania pracy</w:t>
      </w:r>
      <w:r w:rsidRPr="004D1950">
        <w:rPr>
          <w:color w:val="auto"/>
          <w:sz w:val="20"/>
          <w:szCs w:val="20"/>
        </w:rPr>
        <w:t>: A-</w:t>
      </w:r>
      <w:r w:rsidR="007647E1">
        <w:rPr>
          <w:color w:val="auto"/>
          <w:sz w:val="20"/>
          <w:szCs w:val="20"/>
        </w:rPr>
        <w:t>Koncepcja i zaplanowanie pracy</w:t>
      </w:r>
      <w:r w:rsidRPr="004D1950">
        <w:rPr>
          <w:color w:val="auto"/>
          <w:sz w:val="20"/>
          <w:szCs w:val="20"/>
        </w:rPr>
        <w:t>; B-</w:t>
      </w:r>
      <w:r w:rsidR="007647E1">
        <w:rPr>
          <w:color w:val="auto"/>
          <w:sz w:val="20"/>
          <w:szCs w:val="20"/>
        </w:rPr>
        <w:t>Zbieranie danych</w:t>
      </w:r>
      <w:r w:rsidRPr="004D1950">
        <w:rPr>
          <w:color w:val="auto"/>
          <w:sz w:val="20"/>
          <w:szCs w:val="20"/>
        </w:rPr>
        <w:t>,</w:t>
      </w:r>
      <w:r w:rsidR="007647E1">
        <w:rPr>
          <w:color w:val="auto"/>
          <w:sz w:val="20"/>
          <w:szCs w:val="20"/>
        </w:rPr>
        <w:t xml:space="preserve"> przeprowadzenie badań</w:t>
      </w:r>
      <w:r w:rsidRPr="004D1950">
        <w:rPr>
          <w:color w:val="auto"/>
          <w:sz w:val="20"/>
          <w:szCs w:val="20"/>
        </w:rPr>
        <w:t xml:space="preserve">; C- </w:t>
      </w:r>
      <w:r w:rsidR="007647E1">
        <w:rPr>
          <w:color w:val="auto"/>
          <w:sz w:val="20"/>
          <w:szCs w:val="20"/>
        </w:rPr>
        <w:t>Analiza statystyczna; D- Interpretacja wyników; E-Przygotowanie manuskryptu</w:t>
      </w:r>
    </w:p>
    <w:p w:rsidR="00733C48" w:rsidRPr="007768AB" w:rsidRDefault="00733C48" w:rsidP="00192AA4">
      <w:pPr>
        <w:pStyle w:val="Default"/>
        <w:ind w:right="-284"/>
        <w:jc w:val="both"/>
        <w:rPr>
          <w:color w:val="auto"/>
          <w:sz w:val="16"/>
          <w:szCs w:val="16"/>
        </w:rPr>
      </w:pPr>
      <w:r w:rsidRPr="00177BC3">
        <w:rPr>
          <w:rStyle w:val="Odwoanieprzypisudolnego"/>
          <w:color w:val="auto"/>
          <w:sz w:val="20"/>
          <w:szCs w:val="20"/>
        </w:rPr>
        <w:footnoteRef/>
      </w:r>
      <w:r w:rsidRPr="007768AB">
        <w:rPr>
          <w:color w:val="auto"/>
          <w:sz w:val="20"/>
          <w:szCs w:val="20"/>
        </w:rPr>
        <w:t xml:space="preserve"> </w:t>
      </w:r>
      <w:r w:rsidR="007768AB" w:rsidRPr="007768AB">
        <w:rPr>
          <w:color w:val="auto"/>
          <w:sz w:val="20"/>
          <w:szCs w:val="20"/>
        </w:rPr>
        <w:t xml:space="preserve">Zgodnie z </w:t>
      </w:r>
      <w:r w:rsidR="00192AA4" w:rsidRPr="007768AB">
        <w:rPr>
          <w:color w:val="auto"/>
          <w:sz w:val="20"/>
          <w:szCs w:val="20"/>
        </w:rPr>
        <w:t>rozporządzeniem</w:t>
      </w:r>
      <w:r w:rsidR="007768AB" w:rsidRPr="007768AB">
        <w:rPr>
          <w:color w:val="auto"/>
          <w:sz w:val="20"/>
          <w:szCs w:val="20"/>
        </w:rPr>
        <w:t xml:space="preserve"> Ministra Nauki i Szkolnictwa Wyższego w Polsce jak i podobnymi zasadami obowiązującymi w innych państwach, Redakcja Czasopisma Naukowego po</w:t>
      </w:r>
      <w:r w:rsidR="007768AB">
        <w:rPr>
          <w:color w:val="auto"/>
          <w:sz w:val="20"/>
          <w:szCs w:val="20"/>
        </w:rPr>
        <w:t>winna być poinformowana o źródła</w:t>
      </w:r>
      <w:r w:rsidR="007768AB" w:rsidRPr="007768AB">
        <w:rPr>
          <w:color w:val="auto"/>
          <w:sz w:val="20"/>
          <w:szCs w:val="20"/>
        </w:rPr>
        <w:t xml:space="preserve">ch finasowania </w:t>
      </w:r>
      <w:r w:rsidR="00192AA4">
        <w:rPr>
          <w:color w:val="auto"/>
          <w:sz w:val="20"/>
          <w:szCs w:val="20"/>
        </w:rPr>
        <w:t>lub</w:t>
      </w:r>
      <w:r w:rsidR="007768AB">
        <w:rPr>
          <w:color w:val="auto"/>
          <w:sz w:val="20"/>
          <w:szCs w:val="20"/>
        </w:rPr>
        <w:t xml:space="preserve"> wsparcia finansowego prac naukowych z innych instytucji lub koncernów</w:t>
      </w:r>
      <w:r w:rsidR="00192AA4">
        <w:rPr>
          <w:color w:val="auto"/>
          <w:sz w:val="20"/>
          <w:szCs w:val="20"/>
        </w:rPr>
        <w:t xml:space="preserve"> przemysłowych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6D3E"/>
    <w:multiLevelType w:val="hybridMultilevel"/>
    <w:tmpl w:val="D870C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1883"/>
    <w:multiLevelType w:val="hybridMultilevel"/>
    <w:tmpl w:val="DDA23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A772B"/>
    <w:multiLevelType w:val="hybridMultilevel"/>
    <w:tmpl w:val="92C2AE68"/>
    <w:lvl w:ilvl="0" w:tplc="3E6E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2D2"/>
    <w:rsid w:val="00016506"/>
    <w:rsid w:val="00016855"/>
    <w:rsid w:val="0002341E"/>
    <w:rsid w:val="000250AB"/>
    <w:rsid w:val="00025304"/>
    <w:rsid w:val="00026501"/>
    <w:rsid w:val="000310D2"/>
    <w:rsid w:val="00036881"/>
    <w:rsid w:val="000917C1"/>
    <w:rsid w:val="00095FD2"/>
    <w:rsid w:val="000A3352"/>
    <w:rsid w:val="000A54BE"/>
    <w:rsid w:val="000B3595"/>
    <w:rsid w:val="000D4534"/>
    <w:rsid w:val="000D5511"/>
    <w:rsid w:val="000E1989"/>
    <w:rsid w:val="000E2F41"/>
    <w:rsid w:val="000E5BE8"/>
    <w:rsid w:val="000F0DE7"/>
    <w:rsid w:val="00114308"/>
    <w:rsid w:val="001306D9"/>
    <w:rsid w:val="001327B2"/>
    <w:rsid w:val="00137B79"/>
    <w:rsid w:val="0014726A"/>
    <w:rsid w:val="00155955"/>
    <w:rsid w:val="001666DB"/>
    <w:rsid w:val="00167321"/>
    <w:rsid w:val="00171918"/>
    <w:rsid w:val="0017264C"/>
    <w:rsid w:val="00177BC3"/>
    <w:rsid w:val="00181861"/>
    <w:rsid w:val="001861FA"/>
    <w:rsid w:val="00192AA4"/>
    <w:rsid w:val="0019649E"/>
    <w:rsid w:val="001969AD"/>
    <w:rsid w:val="001A03CD"/>
    <w:rsid w:val="001A5021"/>
    <w:rsid w:val="001B3A6F"/>
    <w:rsid w:val="001B4E7B"/>
    <w:rsid w:val="001B6F82"/>
    <w:rsid w:val="001C117F"/>
    <w:rsid w:val="002040A0"/>
    <w:rsid w:val="00212A70"/>
    <w:rsid w:val="002178B3"/>
    <w:rsid w:val="00217F55"/>
    <w:rsid w:val="002522D2"/>
    <w:rsid w:val="002672AA"/>
    <w:rsid w:val="0027162B"/>
    <w:rsid w:val="00271D95"/>
    <w:rsid w:val="00272DCC"/>
    <w:rsid w:val="0027332D"/>
    <w:rsid w:val="0027474E"/>
    <w:rsid w:val="00277541"/>
    <w:rsid w:val="00286EEC"/>
    <w:rsid w:val="002966AF"/>
    <w:rsid w:val="002B0703"/>
    <w:rsid w:val="002B4EDF"/>
    <w:rsid w:val="002B5B28"/>
    <w:rsid w:val="002C165B"/>
    <w:rsid w:val="002F4155"/>
    <w:rsid w:val="002F6F6B"/>
    <w:rsid w:val="00327050"/>
    <w:rsid w:val="003440C4"/>
    <w:rsid w:val="0036341B"/>
    <w:rsid w:val="00380514"/>
    <w:rsid w:val="00390F12"/>
    <w:rsid w:val="003A03C4"/>
    <w:rsid w:val="003A2661"/>
    <w:rsid w:val="003A6667"/>
    <w:rsid w:val="003B218B"/>
    <w:rsid w:val="003B4A6D"/>
    <w:rsid w:val="003B76DB"/>
    <w:rsid w:val="003B7B82"/>
    <w:rsid w:val="003C1098"/>
    <w:rsid w:val="003C7C67"/>
    <w:rsid w:val="003E1A57"/>
    <w:rsid w:val="003E6370"/>
    <w:rsid w:val="003E74FB"/>
    <w:rsid w:val="0040416D"/>
    <w:rsid w:val="00410D69"/>
    <w:rsid w:val="00412345"/>
    <w:rsid w:val="00417BEC"/>
    <w:rsid w:val="00424442"/>
    <w:rsid w:val="004259C3"/>
    <w:rsid w:val="00430D78"/>
    <w:rsid w:val="0044490B"/>
    <w:rsid w:val="004517A1"/>
    <w:rsid w:val="0045435A"/>
    <w:rsid w:val="004545D7"/>
    <w:rsid w:val="004607D9"/>
    <w:rsid w:val="00475F7A"/>
    <w:rsid w:val="00487682"/>
    <w:rsid w:val="004B0D4D"/>
    <w:rsid w:val="004C27C3"/>
    <w:rsid w:val="004D1950"/>
    <w:rsid w:val="004D2316"/>
    <w:rsid w:val="004E3FC4"/>
    <w:rsid w:val="004E4F68"/>
    <w:rsid w:val="00505414"/>
    <w:rsid w:val="00512DF6"/>
    <w:rsid w:val="00515425"/>
    <w:rsid w:val="00531FE4"/>
    <w:rsid w:val="00544212"/>
    <w:rsid w:val="005451C4"/>
    <w:rsid w:val="00550AA3"/>
    <w:rsid w:val="0057006C"/>
    <w:rsid w:val="00574028"/>
    <w:rsid w:val="0057518F"/>
    <w:rsid w:val="00577D98"/>
    <w:rsid w:val="0058256F"/>
    <w:rsid w:val="0058753A"/>
    <w:rsid w:val="005A103A"/>
    <w:rsid w:val="005B6A83"/>
    <w:rsid w:val="005B7009"/>
    <w:rsid w:val="005C264E"/>
    <w:rsid w:val="005C3CF0"/>
    <w:rsid w:val="005C6EDE"/>
    <w:rsid w:val="005E715E"/>
    <w:rsid w:val="005F2399"/>
    <w:rsid w:val="005F4B98"/>
    <w:rsid w:val="005F52A2"/>
    <w:rsid w:val="00604622"/>
    <w:rsid w:val="0060481B"/>
    <w:rsid w:val="006063D1"/>
    <w:rsid w:val="00611A6B"/>
    <w:rsid w:val="00622E27"/>
    <w:rsid w:val="006246C5"/>
    <w:rsid w:val="00627788"/>
    <w:rsid w:val="0064125C"/>
    <w:rsid w:val="00645381"/>
    <w:rsid w:val="006501FF"/>
    <w:rsid w:val="0065608F"/>
    <w:rsid w:val="0065721F"/>
    <w:rsid w:val="006575FA"/>
    <w:rsid w:val="00666F93"/>
    <w:rsid w:val="0068370F"/>
    <w:rsid w:val="00690B4C"/>
    <w:rsid w:val="006A019B"/>
    <w:rsid w:val="006C2F04"/>
    <w:rsid w:val="006C47C1"/>
    <w:rsid w:val="006C5524"/>
    <w:rsid w:val="006D2E00"/>
    <w:rsid w:val="006D4B9E"/>
    <w:rsid w:val="006D783C"/>
    <w:rsid w:val="007149E7"/>
    <w:rsid w:val="00723763"/>
    <w:rsid w:val="00726A32"/>
    <w:rsid w:val="00733C48"/>
    <w:rsid w:val="007441ED"/>
    <w:rsid w:val="0074587F"/>
    <w:rsid w:val="007510FB"/>
    <w:rsid w:val="00756E73"/>
    <w:rsid w:val="0076243C"/>
    <w:rsid w:val="0076463A"/>
    <w:rsid w:val="007647E1"/>
    <w:rsid w:val="00767467"/>
    <w:rsid w:val="0077330D"/>
    <w:rsid w:val="0077557F"/>
    <w:rsid w:val="00775881"/>
    <w:rsid w:val="007768AB"/>
    <w:rsid w:val="0078690B"/>
    <w:rsid w:val="00787E1F"/>
    <w:rsid w:val="00795F9D"/>
    <w:rsid w:val="007C4B8C"/>
    <w:rsid w:val="007D235D"/>
    <w:rsid w:val="007D508E"/>
    <w:rsid w:val="007E78BF"/>
    <w:rsid w:val="007F4787"/>
    <w:rsid w:val="008047F5"/>
    <w:rsid w:val="00811587"/>
    <w:rsid w:val="0081158F"/>
    <w:rsid w:val="00811B06"/>
    <w:rsid w:val="00816BD3"/>
    <w:rsid w:val="00837870"/>
    <w:rsid w:val="00862039"/>
    <w:rsid w:val="008623CA"/>
    <w:rsid w:val="00863346"/>
    <w:rsid w:val="00866FF8"/>
    <w:rsid w:val="008673F9"/>
    <w:rsid w:val="00881751"/>
    <w:rsid w:val="00882390"/>
    <w:rsid w:val="00894EAB"/>
    <w:rsid w:val="008A3E06"/>
    <w:rsid w:val="008A6A6E"/>
    <w:rsid w:val="008C7880"/>
    <w:rsid w:val="008D04C1"/>
    <w:rsid w:val="008D0D1A"/>
    <w:rsid w:val="008E1227"/>
    <w:rsid w:val="008F0A67"/>
    <w:rsid w:val="00907F16"/>
    <w:rsid w:val="00915B13"/>
    <w:rsid w:val="00921577"/>
    <w:rsid w:val="00924AB8"/>
    <w:rsid w:val="009313E2"/>
    <w:rsid w:val="00936468"/>
    <w:rsid w:val="0094621A"/>
    <w:rsid w:val="0095070D"/>
    <w:rsid w:val="00971AE6"/>
    <w:rsid w:val="009767BB"/>
    <w:rsid w:val="00976FE1"/>
    <w:rsid w:val="00977C06"/>
    <w:rsid w:val="0098582B"/>
    <w:rsid w:val="00986090"/>
    <w:rsid w:val="009A380A"/>
    <w:rsid w:val="009A4B7B"/>
    <w:rsid w:val="009B3EB1"/>
    <w:rsid w:val="009C2B55"/>
    <w:rsid w:val="009C5761"/>
    <w:rsid w:val="009C6961"/>
    <w:rsid w:val="009D2B1F"/>
    <w:rsid w:val="009E35FD"/>
    <w:rsid w:val="009E4ADE"/>
    <w:rsid w:val="009F39B4"/>
    <w:rsid w:val="009F7096"/>
    <w:rsid w:val="00A00CAE"/>
    <w:rsid w:val="00A05686"/>
    <w:rsid w:val="00A120BE"/>
    <w:rsid w:val="00A24DDC"/>
    <w:rsid w:val="00A27472"/>
    <w:rsid w:val="00A512EC"/>
    <w:rsid w:val="00A54D34"/>
    <w:rsid w:val="00A6457D"/>
    <w:rsid w:val="00A72869"/>
    <w:rsid w:val="00A979D3"/>
    <w:rsid w:val="00AB25CC"/>
    <w:rsid w:val="00AC0352"/>
    <w:rsid w:val="00AC7396"/>
    <w:rsid w:val="00AE080E"/>
    <w:rsid w:val="00AE60FC"/>
    <w:rsid w:val="00AF12DD"/>
    <w:rsid w:val="00AF36C5"/>
    <w:rsid w:val="00AF50AA"/>
    <w:rsid w:val="00B035E7"/>
    <w:rsid w:val="00B12CAE"/>
    <w:rsid w:val="00B15653"/>
    <w:rsid w:val="00B156D8"/>
    <w:rsid w:val="00B15A41"/>
    <w:rsid w:val="00B37F5E"/>
    <w:rsid w:val="00B43F86"/>
    <w:rsid w:val="00B513BD"/>
    <w:rsid w:val="00B545A4"/>
    <w:rsid w:val="00B54F44"/>
    <w:rsid w:val="00B55F57"/>
    <w:rsid w:val="00B56A16"/>
    <w:rsid w:val="00B600C8"/>
    <w:rsid w:val="00B624D2"/>
    <w:rsid w:val="00B63854"/>
    <w:rsid w:val="00B6713F"/>
    <w:rsid w:val="00B672C5"/>
    <w:rsid w:val="00B72D4C"/>
    <w:rsid w:val="00BA0B2B"/>
    <w:rsid w:val="00BA7F1A"/>
    <w:rsid w:val="00BB1A15"/>
    <w:rsid w:val="00BB4E63"/>
    <w:rsid w:val="00BD2D15"/>
    <w:rsid w:val="00BD394D"/>
    <w:rsid w:val="00BE407E"/>
    <w:rsid w:val="00BF0501"/>
    <w:rsid w:val="00C00DCE"/>
    <w:rsid w:val="00C06227"/>
    <w:rsid w:val="00C24840"/>
    <w:rsid w:val="00C34746"/>
    <w:rsid w:val="00C44B59"/>
    <w:rsid w:val="00C45002"/>
    <w:rsid w:val="00C63F7C"/>
    <w:rsid w:val="00C642AE"/>
    <w:rsid w:val="00C70DC8"/>
    <w:rsid w:val="00C74386"/>
    <w:rsid w:val="00C8288D"/>
    <w:rsid w:val="00C83011"/>
    <w:rsid w:val="00C849A9"/>
    <w:rsid w:val="00C861FB"/>
    <w:rsid w:val="00CB7DD7"/>
    <w:rsid w:val="00CC211E"/>
    <w:rsid w:val="00CC43B4"/>
    <w:rsid w:val="00CF07CB"/>
    <w:rsid w:val="00D0342C"/>
    <w:rsid w:val="00D10706"/>
    <w:rsid w:val="00D1275D"/>
    <w:rsid w:val="00D1510C"/>
    <w:rsid w:val="00D30B8F"/>
    <w:rsid w:val="00D36636"/>
    <w:rsid w:val="00D40EF7"/>
    <w:rsid w:val="00D41C26"/>
    <w:rsid w:val="00D42889"/>
    <w:rsid w:val="00D56D14"/>
    <w:rsid w:val="00D576B7"/>
    <w:rsid w:val="00D86793"/>
    <w:rsid w:val="00D97A02"/>
    <w:rsid w:val="00DA3E3A"/>
    <w:rsid w:val="00DA7D4F"/>
    <w:rsid w:val="00DC1478"/>
    <w:rsid w:val="00DD0B48"/>
    <w:rsid w:val="00DE501A"/>
    <w:rsid w:val="00DF749B"/>
    <w:rsid w:val="00E031AB"/>
    <w:rsid w:val="00E15D91"/>
    <w:rsid w:val="00E26F14"/>
    <w:rsid w:val="00E54C48"/>
    <w:rsid w:val="00E605FA"/>
    <w:rsid w:val="00E61AE2"/>
    <w:rsid w:val="00E61FAE"/>
    <w:rsid w:val="00E6272B"/>
    <w:rsid w:val="00E64CF3"/>
    <w:rsid w:val="00E669B8"/>
    <w:rsid w:val="00E82FB6"/>
    <w:rsid w:val="00E901FB"/>
    <w:rsid w:val="00E919AA"/>
    <w:rsid w:val="00EA00FE"/>
    <w:rsid w:val="00EA2230"/>
    <w:rsid w:val="00EA3895"/>
    <w:rsid w:val="00EA4B7D"/>
    <w:rsid w:val="00EB0089"/>
    <w:rsid w:val="00EB6183"/>
    <w:rsid w:val="00EB7161"/>
    <w:rsid w:val="00EC1B1B"/>
    <w:rsid w:val="00EE0013"/>
    <w:rsid w:val="00EE026F"/>
    <w:rsid w:val="00EF4D89"/>
    <w:rsid w:val="00F11BFE"/>
    <w:rsid w:val="00F12F42"/>
    <w:rsid w:val="00F3145E"/>
    <w:rsid w:val="00F52535"/>
    <w:rsid w:val="00F5455C"/>
    <w:rsid w:val="00F545E4"/>
    <w:rsid w:val="00F71CDB"/>
    <w:rsid w:val="00F75C4C"/>
    <w:rsid w:val="00F83FE2"/>
    <w:rsid w:val="00F84297"/>
    <w:rsid w:val="00FB6B66"/>
    <w:rsid w:val="00FC12E1"/>
    <w:rsid w:val="00FC23F3"/>
    <w:rsid w:val="00FC3DB8"/>
    <w:rsid w:val="00FD63BB"/>
    <w:rsid w:val="00FE7F15"/>
    <w:rsid w:val="00FF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7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C23F3"/>
    <w:rPr>
      <w:rFonts w:cs="Times New Roman"/>
      <w:vertAlign w:val="superscript"/>
    </w:rPr>
  </w:style>
  <w:style w:type="paragraph" w:customStyle="1" w:styleId="Default">
    <w:name w:val="Default"/>
    <w:rsid w:val="00FC23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0B35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637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F1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12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12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12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akcja@iron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mailto:redakcja@irons.com.pl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cp:lastModifiedBy> </cp:lastModifiedBy>
  <cp:revision>2</cp:revision>
  <dcterms:created xsi:type="dcterms:W3CDTF">2016-01-31T17:17:00Z</dcterms:created>
  <dcterms:modified xsi:type="dcterms:W3CDTF">2016-01-31T17:17:00Z</dcterms:modified>
</cp:coreProperties>
</file>