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27" w:rsidRPr="0074502E" w:rsidRDefault="00B11027" w:rsidP="00B11027">
      <w:pPr>
        <w:spacing w:after="0" w:line="240" w:lineRule="auto"/>
        <w:ind w:right="45"/>
        <w:jc w:val="both"/>
        <w:rPr>
          <w:rFonts w:ascii="Cambria" w:hAnsi="Cambria"/>
          <w:b/>
          <w:sz w:val="24"/>
          <w:szCs w:val="24"/>
        </w:rPr>
      </w:pPr>
      <w:bookmarkStart w:id="0" w:name="_GoBack"/>
      <w:r w:rsidRPr="0074502E">
        <w:rPr>
          <w:rFonts w:ascii="Cambria" w:hAnsi="Cambria"/>
          <w:b/>
          <w:sz w:val="24"/>
          <w:szCs w:val="24"/>
        </w:rPr>
        <w:t>INFORMACJA NA TEMAT RODO</w:t>
      </w:r>
    </w:p>
    <w:p w:rsidR="00B11027" w:rsidRPr="0074502E" w:rsidRDefault="00B11027" w:rsidP="00B11027">
      <w:pPr>
        <w:shd w:val="clear" w:color="auto" w:fill="FFFFFF"/>
        <w:spacing w:after="0" w:line="255" w:lineRule="atLeast"/>
        <w:jc w:val="both"/>
        <w:rPr>
          <w:rFonts w:ascii="Sylfaen" w:eastAsia="Times New Roman" w:hAnsi="Sylfaen" w:cs="Arial"/>
          <w:color w:val="000000"/>
          <w:lang w:eastAsia="pl-PL"/>
        </w:rPr>
      </w:pPr>
      <w:r w:rsidRPr="0074502E">
        <w:rPr>
          <w:rFonts w:ascii="Sylfaen" w:eastAsia="Times New Roman" w:hAnsi="Sylfaen" w:cs="Arial"/>
          <w:color w:val="000000"/>
          <w:lang w:eastAsia="pl-PL"/>
        </w:rPr>
        <w:t>Zgodnie z art. 13 ust. 1 i ust. 2 rozporządzenia Parlamentu Europejskiego i Rady (UE) 2016/679 z 27.04.2016 r. w sprawie ochrony osób fizycznych w związku z przetwarzaniem danych osobowych i w sprawie swobodnego przepływu takich danych oraz uchylenia dyrektywy 9</w:t>
      </w:r>
      <w:r>
        <w:rPr>
          <w:rFonts w:ascii="Sylfaen" w:eastAsia="Times New Roman" w:hAnsi="Sylfaen" w:cs="Arial"/>
          <w:color w:val="000000"/>
          <w:lang w:eastAsia="pl-PL"/>
        </w:rPr>
        <w:t>5/46/WE (dalej: RODO), informujemy</w:t>
      </w:r>
      <w:r w:rsidRPr="0074502E">
        <w:rPr>
          <w:rFonts w:ascii="Sylfaen" w:eastAsia="Times New Roman" w:hAnsi="Sylfaen" w:cs="Arial"/>
          <w:color w:val="000000"/>
          <w:lang w:eastAsia="pl-PL"/>
        </w:rPr>
        <w:t>, że:</w:t>
      </w:r>
    </w:p>
    <w:p w:rsidR="00B11027" w:rsidRPr="0074502E" w:rsidRDefault="00B11027" w:rsidP="00B11027">
      <w:pPr>
        <w:shd w:val="clear" w:color="auto" w:fill="FFFFFF"/>
        <w:spacing w:after="0" w:line="255" w:lineRule="atLeast"/>
        <w:jc w:val="both"/>
        <w:rPr>
          <w:rFonts w:ascii="Sylfaen" w:eastAsia="Times New Roman" w:hAnsi="Sylfaen" w:cs="Arial"/>
          <w:color w:val="000000"/>
          <w:lang w:eastAsia="pl-PL"/>
        </w:rPr>
      </w:pPr>
      <w:r w:rsidRPr="0074502E">
        <w:rPr>
          <w:rFonts w:ascii="Sylfaen" w:eastAsia="Times New Roman" w:hAnsi="Sylfaen" w:cs="Arial"/>
          <w:color w:val="000000"/>
          <w:lang w:eastAsia="pl-PL"/>
        </w:rPr>
        <w:t> </w:t>
      </w:r>
    </w:p>
    <w:p w:rsidR="00B11027" w:rsidRPr="00AE0658" w:rsidRDefault="00B11027" w:rsidP="00C2448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000000"/>
          <w:lang w:eastAsia="pl-PL"/>
        </w:rPr>
      </w:pPr>
      <w:r>
        <w:rPr>
          <w:rFonts w:ascii="Sylfaen" w:eastAsia="Times New Roman" w:hAnsi="Sylfaen" w:cs="Arial"/>
          <w:color w:val="000000"/>
          <w:lang w:eastAsia="pl-PL"/>
        </w:rPr>
        <w:t>A</w:t>
      </w:r>
      <w:r w:rsidRPr="0074502E">
        <w:rPr>
          <w:rFonts w:ascii="Sylfaen" w:eastAsia="Times New Roman" w:hAnsi="Sylfaen" w:cs="Arial"/>
          <w:color w:val="000000"/>
          <w:lang w:eastAsia="pl-PL"/>
        </w:rPr>
        <w:t xml:space="preserve">dministratorem Pani/Pana danych osobowych </w:t>
      </w:r>
      <w:r w:rsidR="00FE0F5F">
        <w:rPr>
          <w:rFonts w:ascii="Sylfaen" w:eastAsia="Times New Roman" w:hAnsi="Sylfaen" w:cs="Arial"/>
          <w:color w:val="000000"/>
          <w:lang w:eastAsia="pl-PL"/>
        </w:rPr>
        <w:t>jest</w:t>
      </w:r>
      <w:r w:rsidRPr="0074502E">
        <w:rPr>
          <w:rFonts w:ascii="Sylfaen" w:eastAsia="Times New Roman" w:hAnsi="Sylfaen" w:cs="Arial"/>
          <w:color w:val="000000"/>
          <w:lang w:eastAsia="pl-PL"/>
        </w:rPr>
        <w:t xml:space="preserve"> </w:t>
      </w:r>
      <w:r w:rsidR="00FE0F5F">
        <w:rPr>
          <w:rStyle w:val="Pogrubienie"/>
          <w:rFonts w:ascii="Sylfaen" w:hAnsi="Sylfaen"/>
          <w:color w:val="000000"/>
        </w:rPr>
        <w:t xml:space="preserve">Redakcja Zeszytów </w:t>
      </w:r>
      <w:r w:rsidR="00FE0F5F" w:rsidRPr="00FE0F5F">
        <w:rPr>
          <w:rStyle w:val="Pogrubienie"/>
          <w:rFonts w:ascii="Sylfaen" w:hAnsi="Sylfaen"/>
          <w:color w:val="000000"/>
        </w:rPr>
        <w:t>Promocji Rehabilitacji, Ortopedii, Neurofizjologii i Sportu – IRONS</w:t>
      </w:r>
      <w:r w:rsidRPr="0074502E">
        <w:rPr>
          <w:rFonts w:ascii="Sylfaen" w:eastAsia="Times New Roman" w:hAnsi="Sylfaen" w:cs="Arial"/>
          <w:color w:val="000000"/>
          <w:lang w:eastAsia="pl-PL"/>
        </w:rPr>
        <w:t xml:space="preserve"> z/s w </w:t>
      </w:r>
      <w:r w:rsidRPr="00AE0658">
        <w:rPr>
          <w:rFonts w:ascii="Sylfaen" w:hAnsi="Sylfaen" w:cs="Arial"/>
          <w:color w:val="000000"/>
        </w:rPr>
        <w:t>Poznaniu wpisane do Krajowego Rejestru Sądowego pod nr K</w:t>
      </w:r>
      <w:r w:rsidRPr="00AE0658">
        <w:rPr>
          <w:rFonts w:ascii="Sylfaen" w:hAnsi="Sylfaen"/>
          <w:color w:val="000000"/>
        </w:rPr>
        <w:t>RS:</w:t>
      </w:r>
      <w:r w:rsidR="00C24488">
        <w:rPr>
          <w:rFonts w:ascii="Sylfaen" w:hAnsi="Sylfaen"/>
          <w:color w:val="FF0000"/>
        </w:rPr>
        <w:t xml:space="preserve"> </w:t>
      </w:r>
      <w:r w:rsidR="00C24488" w:rsidRPr="00C24488">
        <w:rPr>
          <w:rFonts w:ascii="Sylfaen" w:hAnsi="Sylfaen"/>
        </w:rPr>
        <w:t>0000410877</w:t>
      </w:r>
    </w:p>
    <w:p w:rsidR="00B11027" w:rsidRPr="0074502E" w:rsidRDefault="00B11027" w:rsidP="00FE0F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000000"/>
          <w:lang w:eastAsia="pl-PL"/>
        </w:rPr>
      </w:pPr>
      <w:r>
        <w:rPr>
          <w:rFonts w:ascii="Sylfaen" w:eastAsia="Times New Roman" w:hAnsi="Sylfaen" w:cs="Arial"/>
          <w:color w:val="000000"/>
          <w:lang w:eastAsia="pl-PL"/>
        </w:rPr>
        <w:t>A</w:t>
      </w:r>
      <w:r w:rsidRPr="0074502E">
        <w:rPr>
          <w:rFonts w:ascii="Sylfaen" w:eastAsia="Times New Roman" w:hAnsi="Sylfaen" w:cs="Arial"/>
          <w:color w:val="000000"/>
          <w:lang w:eastAsia="pl-PL"/>
        </w:rPr>
        <w:t>dministrator wyznaczył inspektora ochrony danych osobowych</w:t>
      </w:r>
      <w:r>
        <w:rPr>
          <w:rFonts w:ascii="Sylfaen" w:eastAsia="Times New Roman" w:hAnsi="Sylfaen" w:cs="Arial"/>
          <w:color w:val="000000"/>
          <w:lang w:eastAsia="pl-PL"/>
        </w:rPr>
        <w:t xml:space="preserve"> i kontakt z nim możliwy jest  </w:t>
      </w:r>
      <w:r w:rsidRPr="0074502E">
        <w:rPr>
          <w:rFonts w:ascii="Sylfaen" w:eastAsia="Times New Roman" w:hAnsi="Sylfaen" w:cs="Arial"/>
          <w:color w:val="000000"/>
          <w:lang w:eastAsia="pl-PL"/>
        </w:rPr>
        <w:t>pod nr tel</w:t>
      </w:r>
      <w:r w:rsidR="00C24488">
        <w:rPr>
          <w:rFonts w:ascii="Sylfaen" w:eastAsia="Times New Roman" w:hAnsi="Sylfaen" w:cs="Arial"/>
          <w:color w:val="000000"/>
          <w:lang w:eastAsia="pl-PL"/>
        </w:rPr>
        <w:t>.</w:t>
      </w:r>
      <w:r w:rsidRPr="0074502E">
        <w:rPr>
          <w:rFonts w:ascii="Sylfaen" w:eastAsia="Times New Roman" w:hAnsi="Sylfaen" w:cs="Arial"/>
          <w:color w:val="000000"/>
          <w:lang w:eastAsia="pl-PL"/>
        </w:rPr>
        <w:t xml:space="preserve"> </w:t>
      </w:r>
      <w:r w:rsidR="00FE0F5F">
        <w:rPr>
          <w:rFonts w:ascii="Sylfaen" w:eastAsia="Times New Roman" w:hAnsi="Sylfaen" w:cs="Arial"/>
          <w:color w:val="000000"/>
          <w:lang w:eastAsia="pl-PL"/>
        </w:rPr>
        <w:t>61 831 02 30</w:t>
      </w:r>
      <w:r w:rsidRPr="0074502E">
        <w:rPr>
          <w:rFonts w:ascii="Sylfaen" w:eastAsia="Times New Roman" w:hAnsi="Sylfaen" w:cs="Arial"/>
          <w:color w:val="000000"/>
          <w:lang w:eastAsia="pl-PL"/>
        </w:rPr>
        <w:t xml:space="preserve"> </w:t>
      </w:r>
      <w:r>
        <w:rPr>
          <w:rFonts w:ascii="Sylfaen" w:eastAsia="Times New Roman" w:hAnsi="Sylfaen" w:cs="Arial"/>
          <w:color w:val="000000"/>
          <w:lang w:eastAsia="pl-PL"/>
        </w:rPr>
        <w:t>i a</w:t>
      </w:r>
      <w:r w:rsidRPr="0074502E">
        <w:rPr>
          <w:rFonts w:ascii="Sylfaen" w:eastAsia="Times New Roman" w:hAnsi="Sylfaen" w:cs="Arial"/>
          <w:color w:val="000000"/>
          <w:lang w:eastAsia="pl-PL"/>
        </w:rPr>
        <w:t xml:space="preserve">dresem email </w:t>
      </w:r>
      <w:r>
        <w:rPr>
          <w:rFonts w:ascii="Sylfaen" w:eastAsia="Times New Roman" w:hAnsi="Sylfaen" w:cs="Arial"/>
          <w:color w:val="000000"/>
          <w:lang w:eastAsia="pl-PL"/>
        </w:rPr>
        <w:t xml:space="preserve"> </w:t>
      </w:r>
      <w:r w:rsidR="00FE0F5F" w:rsidRPr="00FE0F5F">
        <w:rPr>
          <w:rFonts w:ascii="Sylfaen" w:eastAsia="Times New Roman" w:hAnsi="Sylfaen" w:cs="Arial"/>
          <w:color w:val="000000"/>
          <w:lang w:eastAsia="pl-PL"/>
        </w:rPr>
        <w:t>redakcja@ironsjournal.org</w:t>
      </w:r>
    </w:p>
    <w:p w:rsidR="00B11027" w:rsidRPr="0074502E" w:rsidRDefault="00B11027" w:rsidP="00B11027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hanging="218"/>
        <w:jc w:val="both"/>
        <w:rPr>
          <w:rFonts w:ascii="Sylfaen" w:eastAsia="Times New Roman" w:hAnsi="Sylfaen" w:cs="Arial"/>
          <w:color w:val="000000"/>
          <w:lang w:eastAsia="pl-PL"/>
        </w:rPr>
      </w:pPr>
      <w:r w:rsidRPr="0074502E">
        <w:rPr>
          <w:rFonts w:ascii="Sylfaen" w:eastAsia="Times New Roman" w:hAnsi="Sylfaen" w:cs="Arial"/>
          <w:color w:val="000000"/>
          <w:lang w:eastAsia="pl-PL"/>
        </w:rPr>
        <w:t xml:space="preserve">Pani/Pana dane osobowe przetwarzane będą w celu realizacji procesu wydawniczego związanego z opublikowaniem/recenzją dzieła będącego Pani/Pana autorstwa/współautorstwa, gdzie Pani/Pan występowała/ł w charakterze Autora/Recenzenta, udostępniania innym podmiotom związanym z procesem wydawniczym, do baz danych i/lub innych portali naukowych zajmujących się promocją artykułów naukowych w kraju i na świecie zamieszczonych na stronach papierowych i elektronicznych czasopisma </w:t>
      </w:r>
      <w:r w:rsidRPr="0074502E">
        <w:rPr>
          <w:rFonts w:ascii="Sylfaen" w:hAnsi="Sylfaen" w:cs="Arial"/>
          <w:color w:val="000000"/>
        </w:rPr>
        <w:t>Zeszyty Promocji Rehabilitacji, Ortopedii, Neurofizjologii i Sportu – IRONS  https://ironsjournal.org</w:t>
      </w:r>
      <w:r w:rsidRPr="0074502E">
        <w:rPr>
          <w:rFonts w:ascii="Sylfaen" w:eastAsia="Times New Roman" w:hAnsi="Sylfaen" w:cs="Arial"/>
          <w:color w:val="000000"/>
          <w:lang w:eastAsia="pl-PL"/>
        </w:rPr>
        <w:t xml:space="preserve"> oraz  </w:t>
      </w:r>
      <w:r w:rsidRPr="00FE0F5F">
        <w:rPr>
          <w:rStyle w:val="Pogrubienie"/>
          <w:rFonts w:ascii="Sylfaen" w:hAnsi="Sylfaen"/>
          <w:b w:val="0"/>
          <w:color w:val="000000"/>
        </w:rPr>
        <w:t>Polskiego Towarzystwa Barku i Łokcia</w:t>
      </w:r>
      <w:r w:rsidRPr="0074502E">
        <w:rPr>
          <w:rFonts w:ascii="Sylfaen" w:eastAsia="Times New Roman" w:hAnsi="Sylfaen" w:cs="Arial"/>
          <w:color w:val="000000"/>
          <w:lang w:eastAsia="pl-PL"/>
        </w:rPr>
        <w:t xml:space="preserve">  http://ptbl.pl/ oraz stronach powiązanych, jako pierwsze źródło tych danych na podstawie art. 6 ust 1 pkt a) RODO. Przesyłając do Redakcji dzieło, którego Pan/Pani jest autorem/współautorem/recenzentem wyraża Pan/Pani zgodę na przetwarzanie podanych danych osobowych dla celów określonych w niniejszym punkcie. </w:t>
      </w:r>
    </w:p>
    <w:p w:rsidR="00B11027" w:rsidRPr="0074502E" w:rsidRDefault="00B11027" w:rsidP="00B1102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ylfaen" w:eastAsia="Times New Roman" w:hAnsi="Sylfaen" w:cs="Arial"/>
          <w:color w:val="000000"/>
          <w:lang w:eastAsia="pl-PL"/>
        </w:rPr>
      </w:pPr>
      <w:r>
        <w:rPr>
          <w:rFonts w:ascii="Sylfaen" w:eastAsia="Times New Roman" w:hAnsi="Sylfaen" w:cs="Arial"/>
          <w:color w:val="000000"/>
          <w:lang w:eastAsia="pl-PL"/>
        </w:rPr>
        <w:t>O</w:t>
      </w:r>
      <w:r w:rsidRPr="0074502E">
        <w:rPr>
          <w:rFonts w:ascii="Sylfaen" w:eastAsia="Times New Roman" w:hAnsi="Sylfaen" w:cs="Arial"/>
          <w:color w:val="000000"/>
          <w:lang w:eastAsia="pl-PL"/>
        </w:rPr>
        <w:t xml:space="preserve">dbiorcą Pani/Pana danych osobowych będą: czytelnicy czasopisma </w:t>
      </w:r>
      <w:r w:rsidRPr="0074502E">
        <w:rPr>
          <w:rFonts w:ascii="Sylfaen" w:hAnsi="Sylfaen" w:cs="Arial"/>
          <w:color w:val="000000"/>
        </w:rPr>
        <w:t>Zeszyty Promocji Rehabilitacji, Ortopedii, Neurofizjologii i Sportu – IRONS</w:t>
      </w:r>
      <w:r w:rsidRPr="0074502E">
        <w:rPr>
          <w:rFonts w:ascii="Sylfaen" w:eastAsia="Times New Roman" w:hAnsi="Sylfaen" w:cs="Arial"/>
          <w:color w:val="000000"/>
          <w:lang w:eastAsia="pl-PL"/>
        </w:rPr>
        <w:t xml:space="preserve"> oraz inne podmioty związane z procesem wydawniczym, użytkownicy baz danych i innych portali naukowych zajmujących się promocją artykułów naukowych w kraju i na świecie zamieszczonych na stronach czasopisma </w:t>
      </w:r>
      <w:r w:rsidRPr="0074502E">
        <w:rPr>
          <w:rFonts w:ascii="Sylfaen" w:hAnsi="Sylfaen" w:cs="Arial"/>
          <w:color w:val="000000"/>
        </w:rPr>
        <w:t>Zeszyty Promocji Rehabilitacji, Ortopedii, Neurofizjologii i  Sportu – IRONS  https://ironsjournal.org</w:t>
      </w:r>
      <w:r w:rsidRPr="0074502E">
        <w:rPr>
          <w:rFonts w:ascii="Sylfaen" w:eastAsia="Times New Roman" w:hAnsi="Sylfaen" w:cs="Arial"/>
          <w:color w:val="000000"/>
          <w:lang w:eastAsia="pl-PL"/>
        </w:rPr>
        <w:t xml:space="preserve"> oraz  </w:t>
      </w:r>
      <w:r w:rsidRPr="00FE0F5F">
        <w:rPr>
          <w:rStyle w:val="Pogrubienie"/>
          <w:rFonts w:ascii="Sylfaen" w:hAnsi="Sylfaen"/>
          <w:b w:val="0"/>
          <w:color w:val="000000"/>
        </w:rPr>
        <w:t>Polskiego Towarzystwa Barku i Łokcia</w:t>
      </w:r>
      <w:r w:rsidRPr="0074502E">
        <w:rPr>
          <w:rFonts w:ascii="Sylfaen" w:eastAsia="Times New Roman" w:hAnsi="Sylfaen" w:cs="Arial"/>
          <w:color w:val="000000"/>
          <w:lang w:eastAsia="pl-PL"/>
        </w:rPr>
        <w:t xml:space="preserve">  http://ptbl.pl/ oraz stronach powiązanych jako pierwotne źródło tych danych;</w:t>
      </w:r>
    </w:p>
    <w:p w:rsidR="00B11027" w:rsidRPr="0074502E" w:rsidRDefault="00B11027" w:rsidP="00B1102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ylfaen" w:eastAsia="Times New Roman" w:hAnsi="Sylfaen" w:cs="Arial"/>
          <w:color w:val="000000"/>
          <w:lang w:eastAsia="pl-PL"/>
        </w:rPr>
      </w:pPr>
      <w:r w:rsidRPr="0074502E">
        <w:rPr>
          <w:rFonts w:ascii="Sylfaen" w:eastAsia="Times New Roman" w:hAnsi="Sylfaen" w:cs="Arial"/>
          <w:color w:val="000000"/>
          <w:lang w:eastAsia="pl-PL"/>
        </w:rPr>
        <w:t xml:space="preserve">Pani/Pana dane osobowe będą przechowywane przez okres funkcjonowania redakcji </w:t>
      </w:r>
      <w:r w:rsidRPr="0074502E">
        <w:rPr>
          <w:rFonts w:ascii="Sylfaen" w:hAnsi="Sylfaen" w:cs="Arial"/>
          <w:color w:val="000000"/>
        </w:rPr>
        <w:t xml:space="preserve">Zeszyty Promocji Rehabilitacji, Ortopedii, Neurofizjologii i Sportu – IRONS </w:t>
      </w:r>
      <w:r w:rsidRPr="0074502E">
        <w:rPr>
          <w:rFonts w:ascii="Sylfaen" w:hAnsi="Sylfaen"/>
          <w:color w:val="000000"/>
          <w:shd w:val="clear" w:color="auto" w:fill="FFFFFF"/>
        </w:rPr>
        <w:t>a pó</w:t>
      </w:r>
      <w:r w:rsidRPr="0074502E">
        <w:rPr>
          <w:rFonts w:ascii="Sylfaen" w:hAnsi="Sylfaen" w:cs="Calibri"/>
          <w:color w:val="000000"/>
          <w:shd w:val="clear" w:color="auto" w:fill="FFFFFF"/>
        </w:rPr>
        <w:t>ź</w:t>
      </w:r>
      <w:r w:rsidRPr="0074502E">
        <w:rPr>
          <w:rFonts w:ascii="Sylfaen" w:hAnsi="Sylfaen"/>
          <w:color w:val="000000"/>
          <w:shd w:val="clear" w:color="auto" w:fill="FFFFFF"/>
        </w:rPr>
        <w:t>niej przez okres zgodny z przepisami prawa obowi</w:t>
      </w:r>
      <w:r w:rsidRPr="0074502E">
        <w:rPr>
          <w:rFonts w:ascii="Sylfaen" w:hAnsi="Sylfaen" w:cs="Calibri"/>
          <w:color w:val="000000"/>
          <w:shd w:val="clear" w:color="auto" w:fill="FFFFFF"/>
        </w:rPr>
        <w:t>ą</w:t>
      </w:r>
      <w:r w:rsidRPr="0074502E">
        <w:rPr>
          <w:rFonts w:ascii="Sylfaen" w:hAnsi="Sylfaen"/>
          <w:color w:val="000000"/>
          <w:shd w:val="clear" w:color="auto" w:fill="FFFFFF"/>
        </w:rPr>
        <w:t>zuj</w:t>
      </w:r>
      <w:r w:rsidRPr="0074502E">
        <w:rPr>
          <w:rFonts w:ascii="Sylfaen" w:hAnsi="Sylfaen" w:cs="Calibri"/>
          <w:color w:val="000000"/>
          <w:shd w:val="clear" w:color="auto" w:fill="FFFFFF"/>
        </w:rPr>
        <w:t>ą</w:t>
      </w:r>
      <w:r w:rsidRPr="0074502E">
        <w:rPr>
          <w:rFonts w:ascii="Sylfaen" w:hAnsi="Sylfaen"/>
          <w:color w:val="000000"/>
          <w:shd w:val="clear" w:color="auto" w:fill="FFFFFF"/>
        </w:rPr>
        <w:t>cymi w tym zakresie. </w:t>
      </w:r>
    </w:p>
    <w:p w:rsidR="00B11027" w:rsidRPr="0074502E" w:rsidRDefault="00B11027" w:rsidP="00B1102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ylfaen" w:eastAsia="Times New Roman" w:hAnsi="Sylfaen" w:cs="Arial"/>
          <w:color w:val="000000"/>
          <w:lang w:eastAsia="pl-PL"/>
        </w:rPr>
      </w:pPr>
      <w:r>
        <w:rPr>
          <w:rFonts w:ascii="Sylfaen" w:eastAsia="Times New Roman" w:hAnsi="Sylfaen" w:cs="Arial"/>
          <w:color w:val="000000"/>
          <w:lang w:eastAsia="pl-PL"/>
        </w:rPr>
        <w:t>P</w:t>
      </w:r>
      <w:r w:rsidRPr="0074502E">
        <w:rPr>
          <w:rFonts w:ascii="Sylfaen" w:eastAsia="Times New Roman" w:hAnsi="Sylfaen" w:cs="Arial"/>
          <w:color w:val="000000"/>
          <w:lang w:eastAsia="pl-PL"/>
        </w:rPr>
        <w:t>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B11027" w:rsidRPr="0074502E" w:rsidRDefault="00B11027" w:rsidP="00B1102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ylfaen" w:eastAsia="Times New Roman" w:hAnsi="Sylfaen" w:cs="Arial"/>
          <w:color w:val="000000"/>
          <w:lang w:eastAsia="pl-PL"/>
        </w:rPr>
      </w:pPr>
      <w:r>
        <w:rPr>
          <w:rFonts w:ascii="Sylfaen" w:eastAsia="Times New Roman" w:hAnsi="Sylfaen" w:cs="Arial"/>
          <w:color w:val="000000"/>
          <w:lang w:eastAsia="pl-PL"/>
        </w:rPr>
        <w:t>M</w:t>
      </w:r>
      <w:r w:rsidRPr="0074502E">
        <w:rPr>
          <w:rFonts w:ascii="Sylfaen" w:eastAsia="Times New Roman" w:hAnsi="Sylfaen" w:cs="Arial"/>
          <w:color w:val="000000"/>
          <w:lang w:eastAsia="pl-PL"/>
        </w:rPr>
        <w:t>a Pani/Pan prawo wniesienia skargi do Prezesa Urzędu Ochrony Danych Osobowych gdy uzna Pani/Pan, iż przetwarzanie danych osobowych Pani/Pana dotyczących narusza przepisy ogólnego rozporządzenia o ochronie danych osobowych z dnia 27 kwietnia 2016 r.;</w:t>
      </w:r>
    </w:p>
    <w:p w:rsidR="00B11027" w:rsidRPr="0074502E" w:rsidRDefault="00B11027" w:rsidP="00B1102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ylfaen" w:eastAsia="Times New Roman" w:hAnsi="Sylfaen" w:cs="Arial"/>
          <w:color w:val="000000"/>
          <w:lang w:eastAsia="pl-PL"/>
        </w:rPr>
      </w:pPr>
      <w:r>
        <w:rPr>
          <w:rFonts w:ascii="Sylfaen" w:eastAsia="Times New Roman" w:hAnsi="Sylfaen" w:cs="Arial"/>
          <w:color w:val="000000"/>
          <w:lang w:eastAsia="pl-PL"/>
        </w:rPr>
        <w:t>P</w:t>
      </w:r>
      <w:r w:rsidRPr="0074502E">
        <w:rPr>
          <w:rFonts w:ascii="Sylfaen" w:eastAsia="Times New Roman" w:hAnsi="Sylfaen" w:cs="Arial"/>
          <w:color w:val="000000"/>
          <w:lang w:eastAsia="pl-PL"/>
        </w:rPr>
        <w:t xml:space="preserve">odanie przez Panią/Pana danych osobowych jest warunkiem opublikowania publikacji będącej Pani/Pana autorstwa/współautorstwa lub gdzie Pani/Pan występowała/ł w charakterze Recenzenta. Jest Pani/Pan zobowiązana/y do ich podania, a konsekwencją niepodania danych osobowych będzie odmowa publikacji lub akceptacji recenzji przez Redakcję </w:t>
      </w:r>
      <w:r w:rsidRPr="0074502E">
        <w:rPr>
          <w:rFonts w:ascii="Sylfaen" w:hAnsi="Sylfaen" w:cs="Arial"/>
          <w:color w:val="000000"/>
        </w:rPr>
        <w:t xml:space="preserve">Zeszytów Promocji Rehabilitacji, Ortopedii, Neurofizjologii i Sportu – IRONS  </w:t>
      </w:r>
    </w:p>
    <w:p w:rsidR="00B11027" w:rsidRPr="0074502E" w:rsidRDefault="00B11027" w:rsidP="00B1102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ylfaen" w:eastAsia="Times New Roman" w:hAnsi="Sylfaen" w:cs="Arial"/>
          <w:color w:val="000000"/>
          <w:lang w:eastAsia="pl-PL"/>
        </w:rPr>
      </w:pPr>
      <w:r w:rsidRPr="0074502E">
        <w:rPr>
          <w:rFonts w:ascii="Sylfaen" w:eastAsia="Times New Roman" w:hAnsi="Sylfaen" w:cs="Arial"/>
          <w:color w:val="000000"/>
          <w:lang w:eastAsia="pl-PL"/>
        </w:rPr>
        <w:t xml:space="preserve">Pani/Pana dane </w:t>
      </w:r>
      <w:r w:rsidRPr="00AE0658">
        <w:rPr>
          <w:rFonts w:ascii="Sylfaen" w:eastAsia="Times New Roman" w:hAnsi="Sylfaen" w:cs="Arial"/>
          <w:color w:val="000000"/>
          <w:lang w:eastAsia="pl-PL"/>
        </w:rPr>
        <w:t xml:space="preserve">nie będą </w:t>
      </w:r>
      <w:r w:rsidRPr="0074502E">
        <w:rPr>
          <w:rFonts w:ascii="Sylfaen" w:eastAsia="Times New Roman" w:hAnsi="Sylfaen" w:cs="Arial"/>
          <w:color w:val="000000"/>
          <w:lang w:eastAsia="pl-PL"/>
        </w:rPr>
        <w:t>przetwarzane w sposób zautomatyzowany w tym również w formie profilowania.</w:t>
      </w:r>
    </w:p>
    <w:p w:rsidR="00B11027" w:rsidRPr="0074502E" w:rsidRDefault="00B11027" w:rsidP="00B1102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ylfaen" w:eastAsia="Times New Roman" w:hAnsi="Sylfaen" w:cs="Arial"/>
          <w:color w:val="000000"/>
          <w:lang w:eastAsia="pl-PL"/>
        </w:rPr>
      </w:pPr>
      <w:r w:rsidRPr="0074502E">
        <w:rPr>
          <w:rFonts w:ascii="Sylfaen" w:eastAsia="Times New Roman" w:hAnsi="Sylfaen"/>
          <w:color w:val="000000"/>
          <w:lang w:eastAsia="pl-PL"/>
        </w:rPr>
        <w:t xml:space="preserve">Administrator danych </w:t>
      </w:r>
      <w:r w:rsidRPr="00AE0658">
        <w:rPr>
          <w:rFonts w:ascii="Sylfaen" w:eastAsia="Times New Roman" w:hAnsi="Sylfaen"/>
          <w:color w:val="000000"/>
          <w:lang w:eastAsia="pl-PL"/>
        </w:rPr>
        <w:t>nie b</w:t>
      </w:r>
      <w:r w:rsidRPr="00AE0658">
        <w:rPr>
          <w:rFonts w:ascii="Sylfaen" w:eastAsia="Times New Roman" w:hAnsi="Sylfaen" w:cs="Calibri"/>
          <w:color w:val="000000"/>
          <w:lang w:eastAsia="pl-PL"/>
        </w:rPr>
        <w:t>ę</w:t>
      </w:r>
      <w:r w:rsidRPr="00AE0658">
        <w:rPr>
          <w:rFonts w:ascii="Sylfaen" w:eastAsia="Times New Roman" w:hAnsi="Sylfaen"/>
          <w:color w:val="000000"/>
          <w:lang w:eastAsia="pl-PL"/>
        </w:rPr>
        <w:t>dzie</w:t>
      </w:r>
      <w:r w:rsidRPr="0074502E">
        <w:rPr>
          <w:rFonts w:ascii="Sylfaen" w:eastAsia="Times New Roman" w:hAnsi="Sylfaen"/>
          <w:color w:val="000000"/>
          <w:lang w:eastAsia="pl-PL"/>
        </w:rPr>
        <w:t xml:space="preserve"> przekazywa</w:t>
      </w:r>
      <w:r w:rsidRPr="0074502E">
        <w:rPr>
          <w:rFonts w:ascii="Sylfaen" w:eastAsia="Times New Roman" w:hAnsi="Sylfaen" w:cs="Calibri"/>
          <w:color w:val="000000"/>
          <w:lang w:eastAsia="pl-PL"/>
        </w:rPr>
        <w:t>ł</w:t>
      </w:r>
      <w:r w:rsidRPr="0074502E">
        <w:rPr>
          <w:rFonts w:ascii="Sylfaen" w:eastAsia="Times New Roman" w:hAnsi="Sylfaen"/>
          <w:color w:val="000000"/>
          <w:lang w:eastAsia="pl-PL"/>
        </w:rPr>
        <w:t xml:space="preserve"> danych osobowych do pa</w:t>
      </w:r>
      <w:r w:rsidRPr="0074502E">
        <w:rPr>
          <w:rFonts w:ascii="Sylfaen" w:eastAsia="Times New Roman" w:hAnsi="Sylfaen" w:cs="Calibri"/>
          <w:color w:val="000000"/>
          <w:lang w:eastAsia="pl-PL"/>
        </w:rPr>
        <w:t>ń</w:t>
      </w:r>
      <w:r w:rsidRPr="0074502E">
        <w:rPr>
          <w:rFonts w:ascii="Sylfaen" w:eastAsia="Times New Roman" w:hAnsi="Sylfaen"/>
          <w:color w:val="000000"/>
          <w:lang w:eastAsia="pl-PL"/>
        </w:rPr>
        <w:t>stwa trzeciego lub organizacji mi</w:t>
      </w:r>
      <w:r w:rsidRPr="0074502E">
        <w:rPr>
          <w:rFonts w:ascii="Sylfaen" w:eastAsia="Times New Roman" w:hAnsi="Sylfaen" w:cs="Calibri"/>
          <w:color w:val="000000"/>
          <w:lang w:eastAsia="pl-PL"/>
        </w:rPr>
        <w:t>ę</w:t>
      </w:r>
      <w:r w:rsidRPr="0074502E">
        <w:rPr>
          <w:rFonts w:ascii="Sylfaen" w:eastAsia="Times New Roman" w:hAnsi="Sylfaen"/>
          <w:color w:val="000000"/>
          <w:lang w:eastAsia="pl-PL"/>
        </w:rPr>
        <w:t>dzynarodowej. </w:t>
      </w:r>
    </w:p>
    <w:p w:rsidR="00B11027" w:rsidRPr="00AE0658" w:rsidRDefault="00B11027" w:rsidP="00B11027">
      <w:pPr>
        <w:spacing w:after="0" w:line="240" w:lineRule="auto"/>
        <w:ind w:right="45"/>
        <w:jc w:val="right"/>
        <w:rPr>
          <w:rFonts w:ascii="Cambria" w:hAnsi="Cambria"/>
          <w:sz w:val="24"/>
          <w:szCs w:val="24"/>
        </w:rPr>
      </w:pPr>
      <w:r w:rsidRPr="00AE0658">
        <w:rPr>
          <w:rFonts w:ascii="Cambria" w:hAnsi="Cambria"/>
          <w:sz w:val="24"/>
          <w:szCs w:val="24"/>
        </w:rPr>
        <w:t>Podpis Autora korespondencyjnego pracy</w:t>
      </w:r>
    </w:p>
    <w:p w:rsidR="00B11027" w:rsidRPr="00AE0658" w:rsidRDefault="00B11027" w:rsidP="00B11027">
      <w:pPr>
        <w:spacing w:after="0" w:line="240" w:lineRule="auto"/>
        <w:ind w:right="45"/>
        <w:jc w:val="right"/>
        <w:rPr>
          <w:rFonts w:ascii="Cambria" w:hAnsi="Cambria"/>
          <w:sz w:val="24"/>
          <w:szCs w:val="24"/>
        </w:rPr>
      </w:pPr>
      <w:r w:rsidRPr="00AE0658">
        <w:rPr>
          <w:rFonts w:ascii="Cambria" w:hAnsi="Cambria"/>
          <w:sz w:val="24"/>
          <w:szCs w:val="24"/>
        </w:rPr>
        <w:t>(wklejeniu skanu podpisu jest wystarczające)</w:t>
      </w:r>
    </w:p>
    <w:p w:rsidR="00B11027" w:rsidRDefault="00B11027" w:rsidP="00B11027">
      <w:pPr>
        <w:spacing w:after="0" w:line="240" w:lineRule="auto"/>
        <w:ind w:right="45"/>
        <w:jc w:val="right"/>
        <w:rPr>
          <w:rFonts w:ascii="Cambria" w:hAnsi="Cambria"/>
          <w:color w:val="FF0000"/>
          <w:sz w:val="24"/>
          <w:szCs w:val="24"/>
        </w:rPr>
      </w:pPr>
    </w:p>
    <w:p w:rsidR="00B11027" w:rsidRDefault="00B11027" w:rsidP="00B11027">
      <w:pPr>
        <w:spacing w:after="0" w:line="240" w:lineRule="auto"/>
        <w:ind w:right="45"/>
        <w:jc w:val="right"/>
        <w:rPr>
          <w:rFonts w:ascii="Cambria" w:hAnsi="Cambria"/>
          <w:color w:val="FF0000"/>
          <w:sz w:val="24"/>
          <w:szCs w:val="24"/>
        </w:rPr>
      </w:pPr>
    </w:p>
    <w:p w:rsidR="00B11027" w:rsidRPr="00B11027" w:rsidRDefault="00B11027" w:rsidP="00C24488">
      <w:pPr>
        <w:spacing w:after="0" w:line="240" w:lineRule="auto"/>
        <w:ind w:right="45"/>
        <w:jc w:val="right"/>
        <w:rPr>
          <w:rFonts w:ascii="Cambria" w:hAnsi="Cambria"/>
          <w:sz w:val="24"/>
          <w:szCs w:val="24"/>
        </w:rPr>
      </w:pPr>
      <w:r w:rsidRPr="00AE0658">
        <w:rPr>
          <w:rFonts w:ascii="Cambria" w:hAnsi="Cambria"/>
          <w:sz w:val="24"/>
          <w:szCs w:val="24"/>
        </w:rPr>
        <w:t>-------------------------------------------</w:t>
      </w:r>
    </w:p>
    <w:bookmarkEnd w:id="0"/>
    <w:p w:rsidR="00177BC3" w:rsidRPr="00C861FB" w:rsidRDefault="0058256F" w:rsidP="0058256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861FB">
        <w:rPr>
          <w:rFonts w:ascii="Times New Roman" w:eastAsia="Times New Roman" w:hAnsi="Times New Roman"/>
          <w:lang w:eastAsia="pl-PL"/>
        </w:rPr>
        <w:lastRenderedPageBreak/>
        <w:t xml:space="preserve">Zgłaszanemu do Redakcji manuskryptowi musi towarzyszyć Oświadczenie Autorów dotyczące pracy rozpatrywanej do publikacji w </w:t>
      </w:r>
      <w:proofErr w:type="spellStart"/>
      <w:r w:rsidR="00177BC3" w:rsidRPr="00C861FB">
        <w:rPr>
          <w:rFonts w:ascii="Times New Roman" w:eastAsia="Times New Roman" w:hAnsi="Times New Roman"/>
          <w:lang w:eastAsia="pl-PL"/>
        </w:rPr>
        <w:t>Issue</w:t>
      </w:r>
      <w:proofErr w:type="spellEnd"/>
      <w:r w:rsidR="00177BC3" w:rsidRPr="00C861FB">
        <w:rPr>
          <w:rFonts w:ascii="Times New Roman" w:eastAsia="Times New Roman" w:hAnsi="Times New Roman"/>
          <w:lang w:eastAsia="pl-PL"/>
        </w:rPr>
        <w:t xml:space="preserve"> of </w:t>
      </w:r>
      <w:proofErr w:type="spellStart"/>
      <w:r w:rsidR="00177BC3" w:rsidRPr="00C861FB">
        <w:rPr>
          <w:rFonts w:ascii="Times New Roman" w:eastAsia="Times New Roman" w:hAnsi="Times New Roman"/>
          <w:lang w:eastAsia="pl-PL"/>
        </w:rPr>
        <w:t>Rehabilitation</w:t>
      </w:r>
      <w:proofErr w:type="spellEnd"/>
      <w:r w:rsidR="00177BC3" w:rsidRPr="00C861FB">
        <w:rPr>
          <w:rFonts w:ascii="Times New Roman" w:eastAsia="Times New Roman" w:hAnsi="Times New Roman"/>
          <w:lang w:eastAsia="pl-PL"/>
        </w:rPr>
        <w:t xml:space="preserve">, </w:t>
      </w:r>
      <w:proofErr w:type="spellStart"/>
      <w:r w:rsidR="00177BC3" w:rsidRPr="00C861FB">
        <w:rPr>
          <w:rFonts w:ascii="Times New Roman" w:eastAsia="Times New Roman" w:hAnsi="Times New Roman"/>
          <w:lang w:eastAsia="pl-PL"/>
        </w:rPr>
        <w:t>Orthopaedics</w:t>
      </w:r>
      <w:proofErr w:type="spellEnd"/>
      <w:r w:rsidR="00177BC3" w:rsidRPr="00C861FB">
        <w:rPr>
          <w:rFonts w:ascii="Times New Roman" w:eastAsia="Times New Roman" w:hAnsi="Times New Roman"/>
          <w:lang w:eastAsia="pl-PL"/>
        </w:rPr>
        <w:t xml:space="preserve">, </w:t>
      </w:r>
      <w:proofErr w:type="spellStart"/>
      <w:r w:rsidR="00177BC3" w:rsidRPr="00C861FB">
        <w:rPr>
          <w:rFonts w:ascii="Times New Roman" w:eastAsia="Times New Roman" w:hAnsi="Times New Roman"/>
          <w:lang w:eastAsia="pl-PL"/>
        </w:rPr>
        <w:t>Neurophysiology</w:t>
      </w:r>
      <w:proofErr w:type="spellEnd"/>
      <w:r w:rsidR="00177BC3" w:rsidRPr="00C861FB">
        <w:rPr>
          <w:rFonts w:ascii="Times New Roman" w:eastAsia="Times New Roman" w:hAnsi="Times New Roman"/>
          <w:lang w:eastAsia="pl-PL"/>
        </w:rPr>
        <w:t xml:space="preserve"> and Sport </w:t>
      </w:r>
      <w:proofErr w:type="spellStart"/>
      <w:r w:rsidR="00177BC3" w:rsidRPr="00C861FB">
        <w:rPr>
          <w:rFonts w:ascii="Times New Roman" w:eastAsia="Times New Roman" w:hAnsi="Times New Roman"/>
          <w:lang w:eastAsia="pl-PL"/>
        </w:rPr>
        <w:t>Promotion</w:t>
      </w:r>
      <w:proofErr w:type="spellEnd"/>
      <w:r w:rsidR="00177BC3" w:rsidRPr="00C861FB">
        <w:rPr>
          <w:rFonts w:ascii="Times New Roman" w:eastAsia="Times New Roman" w:hAnsi="Times New Roman"/>
          <w:lang w:eastAsia="pl-PL"/>
        </w:rPr>
        <w:t xml:space="preserve"> – IRONS</w:t>
      </w:r>
      <w:r w:rsidRPr="00C861FB">
        <w:rPr>
          <w:rFonts w:ascii="Times New Roman" w:eastAsia="Times New Roman" w:hAnsi="Times New Roman"/>
          <w:lang w:eastAsia="pl-PL"/>
        </w:rPr>
        <w:t>, Zeszyty Promocji Rehabilitacji, Ortopedii, Neurofizjologii i Sportu – IRONS</w:t>
      </w:r>
    </w:p>
    <w:p w:rsidR="000B3595" w:rsidRPr="0058256F" w:rsidRDefault="0058256F" w:rsidP="00733C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Drodzy Autorzy</w:t>
      </w:r>
      <w:r w:rsidR="000B3595" w:rsidRPr="0058256F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177BC3" w:rsidRPr="005825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733C48" w:rsidRPr="0058256F" w:rsidRDefault="0058256F" w:rsidP="003E63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Prosimy napisać lub zaznaczyć w polach zamieszczonych poniżej</w:t>
      </w:r>
      <w:r w:rsidR="003E6370" w:rsidRPr="0058256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="00733C48" w:rsidRPr="0058256F">
        <w:t xml:space="preserve"> </w:t>
      </w:r>
    </w:p>
    <w:p w:rsidR="00177BC3" w:rsidRPr="0058256F" w:rsidRDefault="0058256F" w:rsidP="00733C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Prosimy zapisać ten plik w formacie </w:t>
      </w:r>
      <w:r w:rsidR="00733C48" w:rsidRPr="005825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.pdf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 wysłać do Redakcji pocztą Email</w:t>
      </w:r>
      <w:r w:rsidR="00733C48" w:rsidRPr="0058256F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733C48" w:rsidRPr="0058256F" w:rsidRDefault="00140EE1" w:rsidP="00733C48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hyperlink r:id="rId7" w:history="1">
        <w:r w:rsidR="00733C48" w:rsidRPr="0058256F"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redakcja@irons.com.pl</w:t>
        </w:r>
      </w:hyperlink>
    </w:p>
    <w:p w:rsidR="00733C48" w:rsidRPr="0058256F" w:rsidRDefault="0058256F" w:rsidP="00733C4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Dziękujemy</w:t>
      </w:r>
      <w:r w:rsidR="00733C48" w:rsidRPr="0058256F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177BC3" w:rsidRPr="0058256F" w:rsidRDefault="00465277" w:rsidP="00177B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41275</wp:posOffset>
                </wp:positionV>
                <wp:extent cx="5000625" cy="742950"/>
                <wp:effectExtent l="9525" t="11430" r="9525" b="762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DCE" w:rsidRPr="00C00DCE" w:rsidRDefault="00C00DCE" w:rsidP="00C00D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00DCE">
                              <w:rPr>
                                <w:rFonts w:ascii="Times New Roman" w:hAnsi="Times New Roman"/>
                              </w:rPr>
                              <w:t>Dane Autora korespondującego z Redakcją (zgłaszającego pracę)</w:t>
                            </w:r>
                          </w:p>
                          <w:p w:rsidR="003E6370" w:rsidRPr="00C00DCE" w:rsidRDefault="00C00DCE" w:rsidP="003E637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00DCE">
                              <w:rPr>
                                <w:rFonts w:ascii="Times New Roman" w:hAnsi="Times New Roman"/>
                              </w:rPr>
                              <w:t>Imię i nazwisko</w:t>
                            </w:r>
                            <w:r w:rsidR="003E6370" w:rsidRPr="00C00DCE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</w:p>
                          <w:p w:rsidR="003E6370" w:rsidRPr="00C00DCE" w:rsidRDefault="00C00DCE" w:rsidP="003E637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00DCE">
                              <w:rPr>
                                <w:rFonts w:ascii="Times New Roman" w:hAnsi="Times New Roman"/>
                              </w:rPr>
                              <w:t>Adres pocztowy</w:t>
                            </w:r>
                            <w:r w:rsidR="003E6370" w:rsidRPr="00C00DCE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  <w:p w:rsidR="003E6370" w:rsidRPr="00C00DCE" w:rsidRDefault="00C00DCE" w:rsidP="003E637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00DCE">
                              <w:rPr>
                                <w:rFonts w:ascii="Times New Roman" w:hAnsi="Times New Roman"/>
                              </w:rPr>
                              <w:t>Email:</w:t>
                            </w:r>
                            <w:r w:rsidRPr="00C00DCE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C00DCE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C00DCE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C00DCE">
                              <w:rPr>
                                <w:rFonts w:ascii="Times New Roman" w:hAnsi="Times New Roman"/>
                              </w:rPr>
                              <w:tab/>
                              <w:t>Numer telefonu komórkowego</w:t>
                            </w:r>
                            <w:r w:rsidR="003E6370" w:rsidRPr="00C00DCE">
                              <w:rPr>
                                <w:rFonts w:ascii="Times New Roman" w:hAnsi="Times New Roman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0.1pt;margin-top:3.25pt;width:393.75pt;height:58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">
                <v:textbox>
                  <w:txbxContent>
                    <w:p w:rsidR="00C00DCE" w:rsidRPr="00C00DCE" w:rsidRDefault="00C00DCE" w:rsidP="00C00D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00DCE">
                        <w:rPr>
                          <w:rFonts w:ascii="Times New Roman" w:hAnsi="Times New Roman"/>
                        </w:rPr>
                        <w:t>Dane Autora korespondującego z Redakcją (zgłaszającego pracę)</w:t>
                      </w:r>
                    </w:p>
                    <w:p w:rsidR="003E6370" w:rsidRPr="00C00DCE" w:rsidRDefault="00C00DCE" w:rsidP="003E6370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00DCE">
                        <w:rPr>
                          <w:rFonts w:ascii="Times New Roman" w:hAnsi="Times New Roman"/>
                        </w:rPr>
                        <w:t>Imię i nazwisko</w:t>
                      </w:r>
                      <w:r w:rsidR="003E6370" w:rsidRPr="00C00DCE">
                        <w:rPr>
                          <w:rFonts w:ascii="Times New Roman" w:hAnsi="Times New Roman"/>
                        </w:rPr>
                        <w:t xml:space="preserve">: </w:t>
                      </w:r>
                    </w:p>
                    <w:p w:rsidR="003E6370" w:rsidRPr="00C00DCE" w:rsidRDefault="00C00DCE" w:rsidP="003E6370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00DCE">
                        <w:rPr>
                          <w:rFonts w:ascii="Times New Roman" w:hAnsi="Times New Roman"/>
                        </w:rPr>
                        <w:t>Adres pocztowy</w:t>
                      </w:r>
                      <w:r w:rsidR="003E6370" w:rsidRPr="00C00DCE">
                        <w:rPr>
                          <w:rFonts w:ascii="Times New Roman" w:hAnsi="Times New Roman"/>
                        </w:rPr>
                        <w:t>:</w:t>
                      </w:r>
                    </w:p>
                    <w:p w:rsidR="003E6370" w:rsidRPr="00C00DCE" w:rsidRDefault="00C00DCE" w:rsidP="003E6370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00DCE">
                        <w:rPr>
                          <w:rFonts w:ascii="Times New Roman" w:hAnsi="Times New Roman"/>
                        </w:rPr>
                        <w:t>Email:</w:t>
                      </w:r>
                      <w:r w:rsidRPr="00C00DCE">
                        <w:rPr>
                          <w:rFonts w:ascii="Times New Roman" w:hAnsi="Times New Roman"/>
                        </w:rPr>
                        <w:tab/>
                      </w:r>
                      <w:r w:rsidRPr="00C00DCE">
                        <w:rPr>
                          <w:rFonts w:ascii="Times New Roman" w:hAnsi="Times New Roman"/>
                        </w:rPr>
                        <w:tab/>
                      </w:r>
                      <w:r w:rsidRPr="00C00DCE">
                        <w:rPr>
                          <w:rFonts w:ascii="Times New Roman" w:hAnsi="Times New Roman"/>
                        </w:rPr>
                        <w:tab/>
                      </w:r>
                      <w:r w:rsidRPr="00C00DCE">
                        <w:rPr>
                          <w:rFonts w:ascii="Times New Roman" w:hAnsi="Times New Roman"/>
                        </w:rPr>
                        <w:tab/>
                        <w:t>Numer telefonu komórkowego</w:t>
                      </w:r>
                      <w:r w:rsidR="003E6370" w:rsidRPr="00C00DCE">
                        <w:rPr>
                          <w:rFonts w:ascii="Times New Roman" w:hAnsi="Times New Roman"/>
                        </w:rPr>
                        <w:t xml:space="preserve">:  </w:t>
                      </w:r>
                    </w:p>
                  </w:txbxContent>
                </v:textbox>
              </v:shape>
            </w:pict>
          </mc:Fallback>
        </mc:AlternateContent>
      </w:r>
    </w:p>
    <w:p w:rsidR="00177BC3" w:rsidRPr="0058256F" w:rsidRDefault="00465277" w:rsidP="00177B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1270</wp:posOffset>
                </wp:positionV>
                <wp:extent cx="1847850" cy="483870"/>
                <wp:effectExtent l="9525" t="13335" r="9525" b="7620"/>
                <wp:wrapNone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370" w:rsidRDefault="00C00DCE" w:rsidP="003E637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Miejscowość</w:t>
                            </w:r>
                            <w:r w:rsidR="003E6370" w:rsidRPr="003E6370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 w:rsidR="003E637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3E6370" w:rsidRPr="003E6370" w:rsidRDefault="00C00DCE" w:rsidP="003E637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Data</w:t>
                            </w:r>
                            <w:r w:rsidR="003E6370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 w:rsidR="003E6370" w:rsidRPr="003E637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358.9pt;margin-top:.1pt;width:145.5pt;height:38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">
                <v:textbox>
                  <w:txbxContent>
                    <w:p w:rsidR="003E6370" w:rsidRDefault="00C00DCE" w:rsidP="003E6370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Miejscowość</w:t>
                      </w:r>
                      <w:r w:rsidR="003E6370" w:rsidRPr="003E6370">
                        <w:rPr>
                          <w:rFonts w:ascii="Times New Roman" w:hAnsi="Times New Roman"/>
                        </w:rPr>
                        <w:t>:</w:t>
                      </w:r>
                      <w:r w:rsidR="003E6370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3E6370" w:rsidRPr="003E6370" w:rsidRDefault="00C00DCE" w:rsidP="003E6370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Data</w:t>
                      </w:r>
                      <w:r w:rsidR="003E6370">
                        <w:rPr>
                          <w:rFonts w:ascii="Times New Roman" w:hAnsi="Times New Roman"/>
                        </w:rPr>
                        <w:t xml:space="preserve">: </w:t>
                      </w:r>
                      <w:r w:rsidR="003E6370" w:rsidRPr="003E6370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77BC3" w:rsidRPr="0058256F" w:rsidRDefault="00177BC3" w:rsidP="00177B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77BC3" w:rsidRPr="0058256F" w:rsidRDefault="00177BC3" w:rsidP="00177B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23F3" w:rsidRPr="0058256F" w:rsidRDefault="00FC23F3" w:rsidP="00177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352" w:rsidRDefault="00AC0352" w:rsidP="00AC0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Autorów</w:t>
      </w:r>
    </w:p>
    <w:p w:rsidR="00A27472" w:rsidRPr="00C00DCE" w:rsidRDefault="00C00DCE" w:rsidP="00177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0DCE">
        <w:rPr>
          <w:rFonts w:ascii="Times New Roman" w:hAnsi="Times New Roman"/>
          <w:sz w:val="24"/>
          <w:szCs w:val="24"/>
        </w:rPr>
        <w:t xml:space="preserve">W imieniu wszystkich </w:t>
      </w:r>
      <w:r>
        <w:rPr>
          <w:rFonts w:ascii="Times New Roman" w:hAnsi="Times New Roman"/>
          <w:sz w:val="24"/>
          <w:szCs w:val="24"/>
        </w:rPr>
        <w:t>A</w:t>
      </w:r>
      <w:r w:rsidRPr="00C00DCE">
        <w:rPr>
          <w:rFonts w:ascii="Times New Roman" w:hAnsi="Times New Roman"/>
          <w:sz w:val="24"/>
          <w:szCs w:val="24"/>
        </w:rPr>
        <w:t>utorów oświadczam</w:t>
      </w:r>
      <w:r w:rsidR="00DD0B48" w:rsidRPr="00C00DCE">
        <w:rPr>
          <w:rFonts w:ascii="Times New Roman" w:hAnsi="Times New Roman"/>
          <w:sz w:val="24"/>
          <w:szCs w:val="24"/>
        </w:rPr>
        <w:t xml:space="preserve">, </w:t>
      </w:r>
      <w:r w:rsidR="00AC0352">
        <w:rPr>
          <w:rFonts w:ascii="Times New Roman" w:hAnsi="Times New Roman"/>
          <w:sz w:val="24"/>
          <w:szCs w:val="24"/>
        </w:rPr>
        <w:t>że załączone prace</w:t>
      </w:r>
      <w:r w:rsidRPr="00C00DCE">
        <w:rPr>
          <w:rFonts w:ascii="Times New Roman" w:hAnsi="Times New Roman"/>
          <w:sz w:val="24"/>
          <w:szCs w:val="24"/>
        </w:rPr>
        <w:t xml:space="preserve"> </w:t>
      </w:r>
      <w:r w:rsidR="00AC0352">
        <w:rPr>
          <w:rFonts w:ascii="Times New Roman" w:hAnsi="Times New Roman"/>
          <w:sz w:val="24"/>
          <w:szCs w:val="24"/>
        </w:rPr>
        <w:t>zgłaszane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DCE">
        <w:rPr>
          <w:rFonts w:ascii="Times New Roman" w:hAnsi="Times New Roman"/>
          <w:sz w:val="24"/>
          <w:szCs w:val="24"/>
        </w:rPr>
        <w:t xml:space="preserve">do edycji i </w:t>
      </w:r>
      <w:r w:rsidR="00AC0352">
        <w:rPr>
          <w:rFonts w:ascii="Times New Roman" w:hAnsi="Times New Roman"/>
          <w:sz w:val="24"/>
          <w:szCs w:val="24"/>
        </w:rPr>
        <w:t xml:space="preserve">wydrukowania w </w:t>
      </w:r>
      <w:r w:rsidR="00B63854" w:rsidRPr="00C00DCE">
        <w:rPr>
          <w:rFonts w:ascii="Times New Roman" w:hAnsi="Times New Roman"/>
          <w:color w:val="000000"/>
          <w:sz w:val="24"/>
          <w:szCs w:val="24"/>
        </w:rPr>
        <w:t>„</w:t>
      </w:r>
      <w:proofErr w:type="spellStart"/>
      <w:r w:rsidR="00B63854" w:rsidRPr="00C00DCE">
        <w:rPr>
          <w:rFonts w:ascii="Times New Roman" w:hAnsi="Times New Roman"/>
          <w:color w:val="000000"/>
          <w:sz w:val="24"/>
          <w:szCs w:val="24"/>
        </w:rPr>
        <w:t>Issue</w:t>
      </w:r>
      <w:proofErr w:type="spellEnd"/>
      <w:r w:rsidR="00B63854" w:rsidRPr="00C00DCE">
        <w:rPr>
          <w:rFonts w:ascii="Times New Roman" w:hAnsi="Times New Roman"/>
          <w:color w:val="000000"/>
          <w:sz w:val="24"/>
          <w:szCs w:val="24"/>
        </w:rPr>
        <w:t xml:space="preserve"> of </w:t>
      </w:r>
      <w:proofErr w:type="spellStart"/>
      <w:r w:rsidR="00B63854" w:rsidRPr="00C00DCE">
        <w:rPr>
          <w:rFonts w:ascii="Times New Roman" w:hAnsi="Times New Roman"/>
          <w:color w:val="000000"/>
          <w:sz w:val="24"/>
          <w:szCs w:val="24"/>
        </w:rPr>
        <w:t>Rehabilitation</w:t>
      </w:r>
      <w:proofErr w:type="spellEnd"/>
      <w:r w:rsidR="00B63854" w:rsidRPr="00C00D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63854" w:rsidRPr="00C00DCE">
        <w:rPr>
          <w:rFonts w:ascii="Times New Roman" w:hAnsi="Times New Roman"/>
          <w:color w:val="000000"/>
          <w:sz w:val="24"/>
          <w:szCs w:val="24"/>
        </w:rPr>
        <w:t>Orthopaedics</w:t>
      </w:r>
      <w:proofErr w:type="spellEnd"/>
      <w:r w:rsidR="00B63854" w:rsidRPr="00C00D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63854" w:rsidRPr="00C00DCE">
        <w:rPr>
          <w:rFonts w:ascii="Times New Roman" w:hAnsi="Times New Roman"/>
          <w:color w:val="000000"/>
          <w:sz w:val="24"/>
          <w:szCs w:val="24"/>
        </w:rPr>
        <w:t>Neurophysiology</w:t>
      </w:r>
      <w:proofErr w:type="spellEnd"/>
      <w:r w:rsidR="00B63854" w:rsidRPr="00C00DCE">
        <w:rPr>
          <w:rFonts w:ascii="Times New Roman" w:hAnsi="Times New Roman"/>
          <w:color w:val="000000"/>
          <w:sz w:val="24"/>
          <w:szCs w:val="24"/>
        </w:rPr>
        <w:t xml:space="preserve"> and Sport </w:t>
      </w:r>
      <w:proofErr w:type="spellStart"/>
      <w:r w:rsidR="00B63854" w:rsidRPr="00C00DCE">
        <w:rPr>
          <w:rFonts w:ascii="Times New Roman" w:hAnsi="Times New Roman"/>
          <w:color w:val="000000"/>
          <w:sz w:val="24"/>
          <w:szCs w:val="24"/>
        </w:rPr>
        <w:t>Promotion</w:t>
      </w:r>
      <w:proofErr w:type="spellEnd"/>
      <w:r w:rsidR="00A27472" w:rsidRPr="00C00D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3854" w:rsidRPr="00C00DCE">
        <w:rPr>
          <w:rFonts w:ascii="Times New Roman" w:hAnsi="Times New Roman"/>
          <w:color w:val="000000"/>
          <w:sz w:val="24"/>
          <w:szCs w:val="24"/>
        </w:rPr>
        <w:t>-</w:t>
      </w:r>
      <w:r w:rsidR="00A27472" w:rsidRPr="00C00D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3854" w:rsidRPr="00C00DCE">
        <w:rPr>
          <w:rFonts w:ascii="Times New Roman" w:hAnsi="Times New Roman"/>
          <w:color w:val="000000"/>
          <w:sz w:val="24"/>
          <w:szCs w:val="24"/>
        </w:rPr>
        <w:t>IRONS”</w:t>
      </w:r>
      <w:r w:rsidR="00177BC3" w:rsidRPr="00C00DCE">
        <w:rPr>
          <w:rFonts w:ascii="Times New Roman" w:hAnsi="Times New Roman"/>
          <w:color w:val="000000"/>
          <w:sz w:val="24"/>
          <w:szCs w:val="24"/>
        </w:rPr>
        <w:t xml:space="preserve"> („Zeszyty Promocji Rehabilitacji, Ortopedii, Neurofizjologii i Sportu - IRONS”)</w:t>
      </w:r>
      <w:r w:rsidR="00177BC3" w:rsidRPr="00C00D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angielskiej i polskiej wersji </w:t>
      </w:r>
      <w:r w:rsidR="00177BC3" w:rsidRPr="00C00DC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dla Autorów spoza obszaru Polski, wersja polska nie jest obowiązkowa</w:t>
      </w:r>
      <w:r w:rsidR="00177BC3" w:rsidRPr="00C00DCE">
        <w:rPr>
          <w:rFonts w:ascii="Times New Roman" w:hAnsi="Times New Roman"/>
          <w:sz w:val="24"/>
          <w:szCs w:val="24"/>
        </w:rPr>
        <w:t xml:space="preserve">) </w:t>
      </w:r>
      <w:r w:rsidR="00AC0352">
        <w:rPr>
          <w:rFonts w:ascii="Times New Roman" w:hAnsi="Times New Roman"/>
          <w:sz w:val="24"/>
          <w:szCs w:val="24"/>
        </w:rPr>
        <w:t>zatytułowane</w:t>
      </w:r>
    </w:p>
    <w:p w:rsidR="00EA4B7D" w:rsidRPr="00C00DCE" w:rsidRDefault="00465277" w:rsidP="00177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37465</wp:posOffset>
                </wp:positionV>
                <wp:extent cx="6915150" cy="546735"/>
                <wp:effectExtent l="9525" t="11430" r="9525" b="13335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B7D" w:rsidRDefault="00EA4B7D" w:rsidP="00EA4B7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EA4B7D" w:rsidRPr="003E6370" w:rsidRDefault="00EA4B7D" w:rsidP="00EA4B7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0.1pt;margin-top:2.95pt;width:544.5pt;height:43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">
                <v:textbox>
                  <w:txbxContent>
                    <w:p w:rsidR="00EA4B7D" w:rsidRDefault="00EA4B7D" w:rsidP="00EA4B7D">
                      <w:pPr>
                        <w:spacing w:after="0" w:line="240" w:lineRule="auto"/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:rsidR="00EA4B7D" w:rsidRPr="003E6370" w:rsidRDefault="00EA4B7D" w:rsidP="00EA4B7D">
                      <w:pPr>
                        <w:spacing w:after="0" w:line="240" w:lineRule="auto"/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4B7D" w:rsidRPr="00C00DCE" w:rsidRDefault="00EA4B7D" w:rsidP="00177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B7D" w:rsidRPr="00C00DCE" w:rsidRDefault="00EA4B7D" w:rsidP="00177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B7D" w:rsidRPr="00C00DCE" w:rsidRDefault="00EA4B7D" w:rsidP="00177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472" w:rsidRPr="00C00DCE" w:rsidRDefault="00C00DCE" w:rsidP="00177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DCE">
        <w:rPr>
          <w:rFonts w:ascii="Times New Roman" w:hAnsi="Times New Roman"/>
          <w:sz w:val="24"/>
          <w:szCs w:val="24"/>
        </w:rPr>
        <w:t>w</w:t>
      </w:r>
      <w:r w:rsidR="00AC0352">
        <w:rPr>
          <w:rFonts w:ascii="Times New Roman" w:hAnsi="Times New Roman"/>
          <w:sz w:val="24"/>
          <w:szCs w:val="24"/>
        </w:rPr>
        <w:t>ykonane</w:t>
      </w:r>
      <w:r w:rsidRPr="00C00DCE">
        <w:rPr>
          <w:rFonts w:ascii="Times New Roman" w:hAnsi="Times New Roman"/>
          <w:sz w:val="24"/>
          <w:szCs w:val="24"/>
        </w:rPr>
        <w:t xml:space="preserve"> przez (Imię i Nazwisko, Tytuł naukowy</w:t>
      </w:r>
      <w:r w:rsidR="00EA4B7D" w:rsidRPr="00C00DCE">
        <w:rPr>
          <w:rFonts w:ascii="Times New Roman" w:hAnsi="Times New Roman"/>
          <w:sz w:val="24"/>
          <w:szCs w:val="24"/>
        </w:rPr>
        <w:t xml:space="preserve">, </w:t>
      </w:r>
      <w:r w:rsidR="00177BC3" w:rsidRPr="00C00DCE">
        <w:rPr>
          <w:rFonts w:ascii="Times New Roman" w:hAnsi="Times New Roman"/>
          <w:sz w:val="24"/>
          <w:szCs w:val="24"/>
        </w:rPr>
        <w:t>A</w:t>
      </w:r>
      <w:r w:rsidRPr="00C00DCE">
        <w:rPr>
          <w:rFonts w:ascii="Times New Roman" w:hAnsi="Times New Roman"/>
          <w:sz w:val="24"/>
          <w:szCs w:val="24"/>
        </w:rPr>
        <w:t>filiacja</w:t>
      </w:r>
      <w:r w:rsidR="00A27472" w:rsidRPr="00C00DCE">
        <w:rPr>
          <w:rFonts w:ascii="Times New Roman" w:hAnsi="Times New Roman"/>
          <w:sz w:val="24"/>
          <w:szCs w:val="24"/>
        </w:rPr>
        <w:t xml:space="preserve">) </w:t>
      </w:r>
    </w:p>
    <w:p w:rsidR="00FC23F3" w:rsidRPr="00C00DCE" w:rsidRDefault="00465277" w:rsidP="00177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89535</wp:posOffset>
                </wp:positionV>
                <wp:extent cx="6915150" cy="1280160"/>
                <wp:effectExtent l="9525" t="5715" r="9525" b="9525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B7D" w:rsidRPr="00C861FB" w:rsidRDefault="00EA4B7D" w:rsidP="00EA4B7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="00C00DCE" w:rsidRP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00DCE" w:rsidRP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Aut</w:t>
                            </w:r>
                            <w:r w:rsidRP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or</w:t>
                            </w:r>
                            <w:proofErr w:type="spellEnd"/>
                            <w:r w:rsidRP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EA4B7D" w:rsidRPr="00C861FB" w:rsidRDefault="00EA4B7D" w:rsidP="00EA4B7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="00C00DCE" w:rsidRP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00DCE" w:rsidRP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Aut</w:t>
                            </w:r>
                            <w:r w:rsidRP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or</w:t>
                            </w:r>
                            <w:proofErr w:type="spellEnd"/>
                            <w:r w:rsidRP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EA4B7D" w:rsidRPr="00C861FB" w:rsidRDefault="00EA4B7D" w:rsidP="00EA4B7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r w:rsidR="00C00DCE" w:rsidRP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00DCE" w:rsidRP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Aut</w:t>
                            </w:r>
                            <w:r w:rsidRP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or</w:t>
                            </w:r>
                            <w:proofErr w:type="spellEnd"/>
                            <w:r w:rsidRP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EA4B7D" w:rsidRPr="00C861FB" w:rsidRDefault="00EA4B7D" w:rsidP="00EA4B7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  <w:r w:rsidR="00C00DCE" w:rsidRP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00DCE" w:rsidRP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Aut</w:t>
                            </w:r>
                            <w:r w:rsidRP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or</w:t>
                            </w:r>
                            <w:proofErr w:type="spellEnd"/>
                            <w:r w:rsidRP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EA4B7D" w:rsidRPr="00C861FB" w:rsidRDefault="00EA4B7D" w:rsidP="00EA4B7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="00C00DCE" w:rsidRP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00DCE" w:rsidRP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Aut</w:t>
                            </w:r>
                            <w:r w:rsidRP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or</w:t>
                            </w:r>
                            <w:proofErr w:type="spellEnd"/>
                            <w:r w:rsidRP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EA4B7D" w:rsidRPr="00C861FB" w:rsidRDefault="00EA4B7D" w:rsidP="00EA4B7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  <w:r w:rsidR="00C00DCE" w:rsidRP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00DCE" w:rsidRP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Aut</w:t>
                            </w:r>
                            <w:r w:rsidRP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or</w:t>
                            </w:r>
                            <w:proofErr w:type="spellEnd"/>
                            <w:r w:rsidRP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EA4B7D" w:rsidRPr="00C861FB" w:rsidRDefault="00EA4B7D" w:rsidP="00EA4B7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  <w:r w:rsidR="00C00DCE" w:rsidRP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00DCE" w:rsidRP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Aut</w:t>
                            </w:r>
                            <w:r w:rsidRP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or</w:t>
                            </w:r>
                            <w:proofErr w:type="spellEnd"/>
                            <w:r w:rsidRP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EA4B7D" w:rsidRPr="00C861FB" w:rsidRDefault="00EA4B7D" w:rsidP="00EA4B7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8</w:t>
                            </w:r>
                            <w:r w:rsidR="00C00DCE" w:rsidRP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00DCE" w:rsidRP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Aut</w:t>
                            </w:r>
                            <w:r w:rsid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or</w:t>
                            </w:r>
                            <w:proofErr w:type="spellEnd"/>
                            <w:r w:rsidR="00C861F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40.1pt;margin-top:7.05pt;width:544.5pt;height:100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">
                <v:textbox>
                  <w:txbxContent>
                    <w:p w:rsidR="00EA4B7D" w:rsidRPr="00C861FB" w:rsidRDefault="00EA4B7D" w:rsidP="00EA4B7D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</w:pPr>
                      <w:r w:rsidRP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1</w:t>
                      </w:r>
                      <w:r w:rsidR="00C00DCE" w:rsidRP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C00DCE" w:rsidRP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Aut</w:t>
                      </w:r>
                      <w:r w:rsidRP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or</w:t>
                      </w:r>
                      <w:proofErr w:type="spellEnd"/>
                      <w:r w:rsidRP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:rsidR="00EA4B7D" w:rsidRPr="00C861FB" w:rsidRDefault="00EA4B7D" w:rsidP="00EA4B7D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</w:pPr>
                      <w:r w:rsidRP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2</w:t>
                      </w:r>
                      <w:r w:rsidR="00C00DCE" w:rsidRP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C00DCE" w:rsidRP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Aut</w:t>
                      </w:r>
                      <w:r w:rsidRP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or</w:t>
                      </w:r>
                      <w:proofErr w:type="spellEnd"/>
                      <w:r w:rsidRP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:rsidR="00EA4B7D" w:rsidRPr="00C861FB" w:rsidRDefault="00EA4B7D" w:rsidP="00EA4B7D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</w:pPr>
                      <w:r w:rsidRP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3</w:t>
                      </w:r>
                      <w:r w:rsidR="00C00DCE" w:rsidRP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C00DCE" w:rsidRP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Aut</w:t>
                      </w:r>
                      <w:r w:rsidRP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or</w:t>
                      </w:r>
                      <w:proofErr w:type="spellEnd"/>
                      <w:r w:rsidRP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:rsidR="00EA4B7D" w:rsidRPr="00C861FB" w:rsidRDefault="00EA4B7D" w:rsidP="00EA4B7D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</w:pPr>
                      <w:r w:rsidRP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4</w:t>
                      </w:r>
                      <w:r w:rsidR="00C00DCE" w:rsidRP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C00DCE" w:rsidRP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Aut</w:t>
                      </w:r>
                      <w:r w:rsidRP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or</w:t>
                      </w:r>
                      <w:proofErr w:type="spellEnd"/>
                      <w:r w:rsidRP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:rsidR="00EA4B7D" w:rsidRPr="00C861FB" w:rsidRDefault="00EA4B7D" w:rsidP="00EA4B7D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</w:pPr>
                      <w:r w:rsidRP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5</w:t>
                      </w:r>
                      <w:r w:rsidR="00C00DCE" w:rsidRP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C00DCE" w:rsidRP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Aut</w:t>
                      </w:r>
                      <w:r w:rsidRP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or</w:t>
                      </w:r>
                      <w:proofErr w:type="spellEnd"/>
                      <w:r w:rsidRP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:rsidR="00EA4B7D" w:rsidRPr="00C861FB" w:rsidRDefault="00EA4B7D" w:rsidP="00EA4B7D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</w:pPr>
                      <w:r w:rsidRP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6</w:t>
                      </w:r>
                      <w:r w:rsidR="00C00DCE" w:rsidRP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C00DCE" w:rsidRP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Aut</w:t>
                      </w:r>
                      <w:r w:rsidRP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or</w:t>
                      </w:r>
                      <w:proofErr w:type="spellEnd"/>
                      <w:r w:rsidRP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:rsidR="00EA4B7D" w:rsidRPr="00C861FB" w:rsidRDefault="00EA4B7D" w:rsidP="00EA4B7D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</w:pPr>
                      <w:r w:rsidRP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7</w:t>
                      </w:r>
                      <w:r w:rsidR="00C00DCE" w:rsidRP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C00DCE" w:rsidRP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Aut</w:t>
                      </w:r>
                      <w:r w:rsidRP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or</w:t>
                      </w:r>
                      <w:proofErr w:type="spellEnd"/>
                      <w:r w:rsidRP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:rsidR="00EA4B7D" w:rsidRPr="00C861FB" w:rsidRDefault="00EA4B7D" w:rsidP="00EA4B7D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</w:pPr>
                      <w:r w:rsidRP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8</w:t>
                      </w:r>
                      <w:r w:rsidR="00C00DCE" w:rsidRP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C00DCE" w:rsidRP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Aut</w:t>
                      </w:r>
                      <w:r w:rsid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or</w:t>
                      </w:r>
                      <w:proofErr w:type="spellEnd"/>
                      <w:r w:rsidR="00C861FB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A4B7D" w:rsidRPr="00C00DCE">
        <w:rPr>
          <w:rFonts w:ascii="Times New Roman" w:hAnsi="Times New Roman"/>
          <w:sz w:val="24"/>
          <w:szCs w:val="24"/>
        </w:rPr>
        <w:t xml:space="preserve"> </w:t>
      </w:r>
    </w:p>
    <w:p w:rsidR="00EA4B7D" w:rsidRPr="00C00DCE" w:rsidRDefault="00EA4B7D" w:rsidP="00177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B7D" w:rsidRPr="00C00DCE" w:rsidRDefault="00EA4B7D" w:rsidP="00177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B7D" w:rsidRPr="00C00DCE" w:rsidRDefault="00EA4B7D" w:rsidP="00177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B7D" w:rsidRPr="00C00DCE" w:rsidRDefault="00EA4B7D" w:rsidP="00177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B7D" w:rsidRPr="00C00DCE" w:rsidRDefault="00EA4B7D" w:rsidP="00177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B7D" w:rsidRPr="00C00DCE" w:rsidRDefault="00EA4B7D" w:rsidP="00177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B7D" w:rsidRPr="00C00DCE" w:rsidRDefault="00EA4B7D" w:rsidP="00177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3F3" w:rsidRPr="00AC0352" w:rsidRDefault="00AC0352" w:rsidP="00177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są dziełami oryginalnymi i nie naruszają </w:t>
      </w:r>
      <w:r w:rsidR="00C861FB">
        <w:rPr>
          <w:rFonts w:ascii="Times New Roman" w:hAnsi="Times New Roman"/>
          <w:sz w:val="24"/>
          <w:szCs w:val="24"/>
        </w:rPr>
        <w:t xml:space="preserve">innych </w:t>
      </w:r>
      <w:r>
        <w:rPr>
          <w:rFonts w:ascii="Times New Roman" w:hAnsi="Times New Roman"/>
          <w:sz w:val="24"/>
          <w:szCs w:val="24"/>
        </w:rPr>
        <w:t xml:space="preserve">praw autorskich. </w:t>
      </w:r>
      <w:r w:rsidRPr="00AC0352">
        <w:rPr>
          <w:rFonts w:ascii="Times New Roman" w:hAnsi="Times New Roman"/>
          <w:sz w:val="24"/>
          <w:szCs w:val="24"/>
        </w:rPr>
        <w:t xml:space="preserve">Teksty, tabele i ryciny </w:t>
      </w:r>
      <w:r>
        <w:rPr>
          <w:rFonts w:ascii="Times New Roman" w:hAnsi="Times New Roman"/>
          <w:sz w:val="24"/>
          <w:szCs w:val="24"/>
        </w:rPr>
        <w:t xml:space="preserve">nie zostały wydrukowane, zgłoszone lub przyjęte do druku </w:t>
      </w:r>
      <w:r w:rsidRPr="00AC0352">
        <w:rPr>
          <w:rFonts w:ascii="Times New Roman" w:hAnsi="Times New Roman"/>
          <w:sz w:val="24"/>
          <w:szCs w:val="24"/>
        </w:rPr>
        <w:t>w innym czasopiśmie naukowym</w:t>
      </w:r>
      <w:r>
        <w:rPr>
          <w:rFonts w:ascii="Times New Roman" w:hAnsi="Times New Roman"/>
          <w:sz w:val="24"/>
          <w:szCs w:val="24"/>
        </w:rPr>
        <w:t xml:space="preserve"> aniżeli IRONS</w:t>
      </w:r>
      <w:r w:rsidR="0068370F" w:rsidRPr="00AC0352">
        <w:rPr>
          <w:rFonts w:ascii="Times New Roman" w:hAnsi="Times New Roman"/>
          <w:sz w:val="24"/>
          <w:szCs w:val="24"/>
        </w:rPr>
        <w:t xml:space="preserve">. </w:t>
      </w:r>
    </w:p>
    <w:p w:rsidR="00EA4B7D" w:rsidRPr="00AC0352" w:rsidRDefault="00465277" w:rsidP="00177B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59055</wp:posOffset>
                </wp:positionV>
                <wp:extent cx="3448050" cy="782955"/>
                <wp:effectExtent l="9525" t="7620" r="9525" b="9525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1FB" w:rsidRDefault="00C861FB" w:rsidP="00AF12D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l-PL"/>
                              </w:rPr>
                              <w:t>Aut</w:t>
                            </w:r>
                            <w:r w:rsidRPr="00C861F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l-PL"/>
                              </w:rPr>
                              <w:t>orzy zgłaszają</w:t>
                            </w:r>
                            <w:r w:rsidR="00AF12DD" w:rsidRPr="00C861F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konflikt interesów </w:t>
                            </w:r>
                          </w:p>
                          <w:p w:rsidR="00AF12DD" w:rsidRPr="00C861FB" w:rsidRDefault="00C861FB" w:rsidP="00AF12D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861F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l-PL"/>
                              </w:rPr>
                              <w:t>(wpisać “x” poniżej)</w:t>
                            </w:r>
                          </w:p>
                          <w:p w:rsidR="00EA4B7D" w:rsidRPr="00AF12DD" w:rsidRDefault="004D1950" w:rsidP="00EA4B7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Tak</w:t>
                            </w:r>
                            <w:proofErr w:type="spellEnd"/>
                            <w:r w:rsidR="00EA4B7D" w:rsidRPr="00AF12DD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: </w:t>
                            </w:r>
                          </w:p>
                          <w:p w:rsidR="00EA4B7D" w:rsidRPr="00AF12DD" w:rsidRDefault="004D1950" w:rsidP="00EA4B7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Nie</w:t>
                            </w:r>
                            <w:proofErr w:type="spellEnd"/>
                            <w:r w:rsidR="00EA4B7D" w:rsidRPr="00AF12DD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32.9pt;margin-top:4.65pt;width:271.5pt;height:61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">
                <v:textbox>
                  <w:txbxContent>
                    <w:p w:rsidR="00C861FB" w:rsidRDefault="00C861FB" w:rsidP="00AF12D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l-PL"/>
                        </w:rPr>
                        <w:t>Aut</w:t>
                      </w:r>
                      <w:r w:rsidRPr="00C861FB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l-PL"/>
                        </w:rPr>
                        <w:t>orzy zgłaszają</w:t>
                      </w:r>
                      <w:r w:rsidR="00AF12DD" w:rsidRPr="00C861FB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l-PL"/>
                        </w:rPr>
                        <w:t xml:space="preserve">konflikt interesów </w:t>
                      </w:r>
                    </w:p>
                    <w:p w:rsidR="00AF12DD" w:rsidRPr="00C861FB" w:rsidRDefault="00C861FB" w:rsidP="00AF12D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l-PL"/>
                        </w:rPr>
                      </w:pPr>
                      <w:r w:rsidRPr="00C861FB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l-PL"/>
                        </w:rPr>
                        <w:t>(wpisać “x” poniżej)</w:t>
                      </w:r>
                    </w:p>
                    <w:p w:rsidR="00EA4B7D" w:rsidRPr="00AF12DD" w:rsidRDefault="004D1950" w:rsidP="00EA4B7D">
                      <w:pPr>
                        <w:spacing w:after="0" w:line="240" w:lineRule="auto"/>
                        <w:rPr>
                          <w:rFonts w:ascii="Times New Roman" w:hAnsi="Times New Roman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lang w:val="en-US"/>
                        </w:rPr>
                        <w:t>Tak</w:t>
                      </w:r>
                      <w:proofErr w:type="spellEnd"/>
                      <w:r w:rsidR="00EA4B7D" w:rsidRPr="00AF12DD">
                        <w:rPr>
                          <w:rFonts w:ascii="Times New Roman" w:hAnsi="Times New Roman"/>
                          <w:lang w:val="en-US"/>
                        </w:rPr>
                        <w:t xml:space="preserve">: </w:t>
                      </w:r>
                    </w:p>
                    <w:p w:rsidR="00EA4B7D" w:rsidRPr="00AF12DD" w:rsidRDefault="004D1950" w:rsidP="00EA4B7D">
                      <w:pPr>
                        <w:spacing w:after="0" w:line="240" w:lineRule="auto"/>
                        <w:rPr>
                          <w:rFonts w:ascii="Times New Roman" w:hAnsi="Times New Roman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lang w:val="en-US"/>
                        </w:rPr>
                        <w:t>Nie</w:t>
                      </w:r>
                      <w:proofErr w:type="spellEnd"/>
                      <w:r w:rsidR="00EA4B7D" w:rsidRPr="00AF12DD">
                        <w:rPr>
                          <w:rFonts w:ascii="Times New Roman" w:hAnsi="Times New Roman"/>
                          <w:lang w:val="en-US"/>
                        </w:rPr>
                        <w:t xml:space="preserve">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59055</wp:posOffset>
                </wp:positionV>
                <wp:extent cx="3409950" cy="782955"/>
                <wp:effectExtent l="9525" t="7620" r="9525" b="952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2DD" w:rsidRPr="00C861FB" w:rsidRDefault="00C861FB" w:rsidP="00EA4B7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l-PL"/>
                              </w:rPr>
                              <w:t>Aut</w:t>
                            </w:r>
                            <w:r w:rsidRPr="00C861F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l-PL"/>
                              </w:rPr>
                              <w:t>orzy</w:t>
                            </w:r>
                            <w:r w:rsidR="00AF12DD" w:rsidRPr="00C861F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Pr="00C861F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zgłaszają źródło finansowania pracy </w:t>
                            </w:r>
                            <w:r w:rsidR="00AF12DD" w:rsidRPr="00C861F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l-PL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l-PL"/>
                              </w:rPr>
                              <w:t>wpisać “x” poniżej</w:t>
                            </w:r>
                            <w:r w:rsidR="00AF12DD" w:rsidRPr="00C861F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pl-PL"/>
                              </w:rPr>
                              <w:t>)</w:t>
                            </w:r>
                          </w:p>
                          <w:p w:rsidR="00EA4B7D" w:rsidRPr="00C861FB" w:rsidRDefault="00C861FB" w:rsidP="00EA4B7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Tak</w:t>
                            </w:r>
                            <w:proofErr w:type="spellEnd"/>
                            <w:r w:rsidR="00EA4B7D" w:rsidRPr="00C861FB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: </w:t>
                            </w:r>
                          </w:p>
                          <w:p w:rsidR="00EA4B7D" w:rsidRPr="00C861FB" w:rsidRDefault="00C861FB" w:rsidP="00EA4B7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Nie</w:t>
                            </w:r>
                            <w:proofErr w:type="spellEnd"/>
                            <w:r w:rsidR="00EA4B7D" w:rsidRPr="00C861FB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40.1pt;margin-top:4.65pt;width:268.5pt;height:61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">
                <v:textbox>
                  <w:txbxContent>
                    <w:p w:rsidR="00AF12DD" w:rsidRPr="00C861FB" w:rsidRDefault="00C861FB" w:rsidP="00EA4B7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l-PL"/>
                        </w:rPr>
                        <w:t>Aut</w:t>
                      </w:r>
                      <w:r w:rsidRPr="00C861FB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l-PL"/>
                        </w:rPr>
                        <w:t>orzy</w:t>
                      </w:r>
                      <w:r w:rsidR="00AF12DD" w:rsidRPr="00C861FB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 w:rsidRPr="00C861FB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l-PL"/>
                        </w:rPr>
                        <w:t xml:space="preserve">zgłaszają źródło finansowania pracy </w:t>
                      </w:r>
                      <w:r w:rsidR="00AF12DD" w:rsidRPr="00C861FB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l-PL"/>
                        </w:rPr>
                        <w:t>(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l-PL"/>
                        </w:rPr>
                        <w:t>wpisać “x” poniżej</w:t>
                      </w:r>
                      <w:r w:rsidR="00AF12DD" w:rsidRPr="00C861FB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pl-PL"/>
                        </w:rPr>
                        <w:t>)</w:t>
                      </w:r>
                    </w:p>
                    <w:p w:rsidR="00EA4B7D" w:rsidRPr="00C861FB" w:rsidRDefault="00C861FB" w:rsidP="00EA4B7D">
                      <w:pPr>
                        <w:spacing w:after="0" w:line="240" w:lineRule="auto"/>
                        <w:rPr>
                          <w:rFonts w:ascii="Times New Roman" w:hAnsi="Times New Roman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lang w:val="en-US"/>
                        </w:rPr>
                        <w:t>Tak</w:t>
                      </w:r>
                      <w:proofErr w:type="spellEnd"/>
                      <w:r w:rsidR="00EA4B7D" w:rsidRPr="00C861FB">
                        <w:rPr>
                          <w:rFonts w:ascii="Times New Roman" w:hAnsi="Times New Roman"/>
                          <w:lang w:val="en-US"/>
                        </w:rPr>
                        <w:t xml:space="preserve">: </w:t>
                      </w:r>
                    </w:p>
                    <w:p w:rsidR="00EA4B7D" w:rsidRPr="00C861FB" w:rsidRDefault="00C861FB" w:rsidP="00EA4B7D">
                      <w:pPr>
                        <w:spacing w:after="0" w:line="240" w:lineRule="auto"/>
                        <w:rPr>
                          <w:rFonts w:ascii="Times New Roman" w:hAnsi="Times New Roman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lang w:val="en-US"/>
                        </w:rPr>
                        <w:t>Nie</w:t>
                      </w:r>
                      <w:proofErr w:type="spellEnd"/>
                      <w:r w:rsidR="00EA4B7D" w:rsidRPr="00C861FB">
                        <w:rPr>
                          <w:rFonts w:ascii="Times New Roman" w:hAnsi="Times New Roman"/>
                          <w:lang w:val="en-US"/>
                        </w:rPr>
                        <w:t xml:space="preserve">:  </w:t>
                      </w:r>
                    </w:p>
                  </w:txbxContent>
                </v:textbox>
              </v:shape>
            </w:pict>
          </mc:Fallback>
        </mc:AlternateContent>
      </w:r>
    </w:p>
    <w:p w:rsidR="00EA4B7D" w:rsidRPr="00AC0352" w:rsidRDefault="00EA4B7D" w:rsidP="00177B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4B7D" w:rsidRPr="00AC0352" w:rsidRDefault="00EA4B7D" w:rsidP="00177B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4B7D" w:rsidRPr="00AC0352" w:rsidRDefault="00EA4B7D" w:rsidP="00177B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2DD" w:rsidRPr="00AC0352" w:rsidRDefault="00AF12DD" w:rsidP="00177B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2DD" w:rsidRPr="00AC0352" w:rsidRDefault="00465277" w:rsidP="00177B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34290</wp:posOffset>
                </wp:positionV>
                <wp:extent cx="2362200" cy="969645"/>
                <wp:effectExtent l="9525" t="11430" r="9525" b="952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2DD" w:rsidRPr="003E6370" w:rsidRDefault="00AF12DD" w:rsidP="00AF12D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E637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37.4pt;margin-top:2.7pt;width:186pt;height:76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">
                <v:textbox>
                  <w:txbxContent>
                    <w:p w:rsidR="00AF12DD" w:rsidRPr="003E6370" w:rsidRDefault="00AF12DD" w:rsidP="00AF12D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E6370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F12DD" w:rsidRPr="00AC0352" w:rsidRDefault="00AF12DD" w:rsidP="00177B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2DD" w:rsidRPr="00AC0352" w:rsidRDefault="00AF12DD" w:rsidP="00177B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1950" w:rsidRDefault="00531FE4" w:rsidP="00177B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0352">
        <w:rPr>
          <w:rFonts w:ascii="Times New Roman" w:hAnsi="Times New Roman"/>
          <w:sz w:val="24"/>
          <w:szCs w:val="24"/>
        </w:rPr>
        <w:t xml:space="preserve"> </w:t>
      </w:r>
    </w:p>
    <w:p w:rsidR="004D1950" w:rsidRDefault="004D1950" w:rsidP="00177B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1950" w:rsidRDefault="0068370F" w:rsidP="007768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256F">
        <w:rPr>
          <w:rFonts w:ascii="Times New Roman" w:hAnsi="Times New Roman"/>
          <w:sz w:val="24"/>
          <w:szCs w:val="24"/>
        </w:rPr>
        <w:t>*</w:t>
      </w:r>
    </w:p>
    <w:p w:rsidR="007768AB" w:rsidRDefault="00FC23F3" w:rsidP="007768AB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58256F">
        <w:rPr>
          <w:rFonts w:ascii="Times New Roman" w:hAnsi="Times New Roman"/>
          <w:sz w:val="24"/>
          <w:szCs w:val="24"/>
        </w:rPr>
        <w:t>(</w:t>
      </w:r>
      <w:r w:rsidR="007768AB">
        <w:rPr>
          <w:rFonts w:ascii="Times New Roman" w:hAnsi="Times New Roman"/>
          <w:sz w:val="24"/>
          <w:szCs w:val="24"/>
        </w:rPr>
        <w:t>Podpis Aut</w:t>
      </w:r>
      <w:r w:rsidR="00192AA4">
        <w:rPr>
          <w:rFonts w:ascii="Times New Roman" w:hAnsi="Times New Roman"/>
          <w:sz w:val="24"/>
          <w:szCs w:val="24"/>
        </w:rPr>
        <w:t>ora korespondującego z Redakcją</w:t>
      </w:r>
      <w:r w:rsidR="004D1950">
        <w:rPr>
          <w:rFonts w:ascii="Times New Roman" w:hAnsi="Times New Roman"/>
          <w:sz w:val="24"/>
          <w:szCs w:val="24"/>
        </w:rPr>
        <w:t>)</w:t>
      </w:r>
    </w:p>
    <w:p w:rsidR="00733C48" w:rsidRPr="007768AB" w:rsidRDefault="00465277" w:rsidP="007768AB">
      <w:pPr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196215</wp:posOffset>
                </wp:positionV>
                <wp:extent cx="6915150" cy="238125"/>
                <wp:effectExtent l="9525" t="9525" r="9525" b="952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FE4" w:rsidRPr="003E6370" w:rsidRDefault="00531FE4" w:rsidP="00531FE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E637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40.1pt;margin-top:15.45pt;width:544.5pt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">
                <v:textbox>
                  <w:txbxContent>
                    <w:p w:rsidR="00531FE4" w:rsidRPr="003E6370" w:rsidRDefault="00531FE4" w:rsidP="00531FE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E6370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768AB" w:rsidRPr="007768AB">
        <w:rPr>
          <w:rFonts w:ascii="Times New Roman" w:eastAsia="Times New Roman" w:hAnsi="Times New Roman"/>
          <w:sz w:val="24"/>
          <w:szCs w:val="24"/>
          <w:lang w:eastAsia="pl-PL"/>
        </w:rPr>
        <w:t xml:space="preserve">Wsparcie </w:t>
      </w:r>
      <w:r w:rsidR="00192AA4" w:rsidRPr="007768AB">
        <w:rPr>
          <w:rFonts w:ascii="Times New Roman" w:eastAsia="Times New Roman" w:hAnsi="Times New Roman"/>
          <w:sz w:val="24"/>
          <w:szCs w:val="24"/>
          <w:lang w:eastAsia="pl-PL"/>
        </w:rPr>
        <w:t>finansowe</w:t>
      </w:r>
      <w:r w:rsidR="007768AB" w:rsidRPr="007768AB">
        <w:rPr>
          <w:rFonts w:ascii="Times New Roman" w:eastAsia="Times New Roman" w:hAnsi="Times New Roman"/>
          <w:sz w:val="24"/>
          <w:szCs w:val="24"/>
          <w:lang w:eastAsia="pl-PL"/>
        </w:rPr>
        <w:t xml:space="preserve"> i przyczynek do finansowania</w:t>
      </w:r>
      <w:r w:rsidR="00733C48" w:rsidRPr="007768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768AB">
        <w:rPr>
          <w:rFonts w:ascii="Times New Roman" w:eastAsia="Times New Roman" w:hAnsi="Times New Roman"/>
          <w:sz w:val="24"/>
          <w:szCs w:val="24"/>
          <w:lang w:eastAsia="pl-PL"/>
        </w:rPr>
        <w:t xml:space="preserve">innych instytucji </w:t>
      </w:r>
      <w:r w:rsidR="00733C48" w:rsidRPr="007768AB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7768AB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określenie jest </w:t>
      </w:r>
      <w:r w:rsidR="007768AB" w:rsidRPr="007768AB">
        <w:rPr>
          <w:rFonts w:ascii="Times New Roman" w:eastAsia="Times New Roman" w:hAnsi="Times New Roman"/>
          <w:sz w:val="24"/>
          <w:szCs w:val="24"/>
          <w:lang w:eastAsia="pl-PL"/>
        </w:rPr>
        <w:t>koni</w:t>
      </w:r>
      <w:r w:rsidR="007768AB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7768AB" w:rsidRPr="007768AB">
        <w:rPr>
          <w:rFonts w:ascii="Times New Roman" w:eastAsia="Times New Roman" w:hAnsi="Times New Roman"/>
          <w:sz w:val="24"/>
          <w:szCs w:val="24"/>
          <w:lang w:eastAsia="pl-PL"/>
        </w:rPr>
        <w:t>czne</w:t>
      </w:r>
      <w:r w:rsidR="00733C48" w:rsidRPr="007768AB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733C48" w:rsidRPr="007768A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733C48" w:rsidRPr="0058256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1"/>
      </w:r>
      <w:r w:rsidR="00733C48" w:rsidRPr="007768AB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733C48" w:rsidRPr="007768AB" w:rsidRDefault="00531FE4" w:rsidP="00733C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68A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</w:t>
      </w:r>
    </w:p>
    <w:p w:rsidR="00C861FB" w:rsidRPr="007768AB" w:rsidRDefault="00C861FB" w:rsidP="00192A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23F3" w:rsidRPr="00192AA4" w:rsidRDefault="00192AA4" w:rsidP="00177B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AA4">
        <w:rPr>
          <w:rFonts w:ascii="Times New Roman" w:hAnsi="Times New Roman"/>
          <w:b/>
          <w:sz w:val="24"/>
          <w:szCs w:val="24"/>
        </w:rPr>
        <w:t>Deklaracja przyczynku każdego z Autorów do powstania pracy</w:t>
      </w:r>
      <w:r w:rsidR="00FC23F3" w:rsidRPr="00192AA4">
        <w:rPr>
          <w:rFonts w:ascii="Times New Roman" w:hAnsi="Times New Roman"/>
          <w:b/>
          <w:sz w:val="24"/>
          <w:szCs w:val="24"/>
        </w:rPr>
        <w:t>**</w:t>
      </w:r>
    </w:p>
    <w:p w:rsidR="00531FE4" w:rsidRPr="00192AA4" w:rsidRDefault="00465277" w:rsidP="00177B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136525</wp:posOffset>
                </wp:positionV>
                <wp:extent cx="4324350" cy="1104900"/>
                <wp:effectExtent l="9525" t="7620" r="9525" b="1143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FE4" w:rsidRPr="007647E1" w:rsidRDefault="007647E1" w:rsidP="00531FE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 Aut</w:t>
                            </w:r>
                            <w:r w:rsidRPr="007647E1">
                              <w:rPr>
                                <w:rFonts w:ascii="Times New Roman" w:hAnsi="Times New Roman"/>
                                <w:b/>
                              </w:rPr>
                              <w:t>or (wpisać Imię i Nazwisko</w:t>
                            </w:r>
                            <w:r w:rsidR="00531FE4" w:rsidRPr="007647E1">
                              <w:rPr>
                                <w:rFonts w:ascii="Times New Roman" w:hAnsi="Times New Roman"/>
                                <w:b/>
                              </w:rPr>
                              <w:t xml:space="preserve">): </w:t>
                            </w:r>
                          </w:p>
                          <w:p w:rsidR="00531FE4" w:rsidRPr="007647E1" w:rsidRDefault="00531FE4" w:rsidP="00531FE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>A-</w:t>
                            </w:r>
                            <w:r w:rsidR="007647E1" w:rsidRPr="007647E1">
                              <w:t xml:space="preserve"> </w:t>
                            </w:r>
                            <w:r w:rsidR="007647E1" w:rsidRPr="007647E1">
                              <w:rPr>
                                <w:rFonts w:ascii="Times New Roman" w:hAnsi="Times New Roman"/>
                              </w:rPr>
                              <w:t xml:space="preserve">Koncepcja i zaplanowanie pracy </w:t>
                            </w:r>
                            <w:r w:rsidRPr="007647E1"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 w:rsidR="007647E1" w:rsidRPr="007647E1">
                              <w:rPr>
                                <w:rFonts w:ascii="Times New Roman" w:hAnsi="Times New Roman"/>
                              </w:rPr>
                              <w:t>wpisać</w:t>
                            </w:r>
                            <w:r w:rsidRPr="007647E1">
                              <w:rPr>
                                <w:rFonts w:ascii="Times New Roman" w:hAnsi="Times New Roman"/>
                              </w:rPr>
                              <w:t xml:space="preserve"> “x”):</w:t>
                            </w:r>
                          </w:p>
                          <w:p w:rsidR="00531FE4" w:rsidRPr="007647E1" w:rsidRDefault="00531FE4" w:rsidP="00531FE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>B-</w:t>
                            </w:r>
                            <w:r w:rsidR="007647E1" w:rsidRPr="007647E1">
                              <w:t xml:space="preserve"> </w:t>
                            </w:r>
                            <w:r w:rsidR="007647E1" w:rsidRPr="007647E1">
                              <w:rPr>
                                <w:rFonts w:ascii="Times New Roman" w:hAnsi="Times New Roman"/>
                              </w:rPr>
                              <w:t>Zbieranie danych, przeprowadzenie badań</w:t>
                            </w:r>
                            <w:r w:rsidRPr="007647E1">
                              <w:rPr>
                                <w:rFonts w:ascii="Times New Roman" w:hAnsi="Times New Roman"/>
                              </w:rPr>
                              <w:t xml:space="preserve">  (</w:t>
                            </w:r>
                            <w:r w:rsidR="007647E1" w:rsidRPr="007647E1">
                              <w:rPr>
                                <w:rFonts w:ascii="Times New Roman" w:hAnsi="Times New Roman"/>
                              </w:rPr>
                              <w:t>wpisać “x”</w:t>
                            </w:r>
                            <w:r w:rsidR="007647E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647E1">
                              <w:rPr>
                                <w:rFonts w:ascii="Times New Roman" w:hAnsi="Times New Roman"/>
                              </w:rPr>
                              <w:t>):</w:t>
                            </w:r>
                          </w:p>
                          <w:p w:rsidR="00531FE4" w:rsidRPr="007647E1" w:rsidRDefault="00531FE4" w:rsidP="00531FE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>C-</w:t>
                            </w:r>
                            <w:r w:rsidR="007647E1" w:rsidRPr="007647E1">
                              <w:rPr>
                                <w:rFonts w:ascii="Times New Roman" w:hAnsi="Times New Roman"/>
                              </w:rPr>
                              <w:t xml:space="preserve"> Analiza statystyczna</w:t>
                            </w:r>
                            <w:r w:rsidRPr="007647E1"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 w:rsidR="007647E1" w:rsidRPr="007647E1">
                              <w:rPr>
                                <w:rFonts w:ascii="Times New Roman" w:hAnsi="Times New Roman"/>
                              </w:rPr>
                              <w:t>wpisać “x”</w:t>
                            </w:r>
                            <w:r w:rsidRPr="007647E1">
                              <w:rPr>
                                <w:rFonts w:ascii="Times New Roman" w:hAnsi="Times New Roman"/>
                              </w:rPr>
                              <w:t>):</w:t>
                            </w:r>
                          </w:p>
                          <w:p w:rsidR="00531FE4" w:rsidRPr="007647E1" w:rsidRDefault="00531FE4" w:rsidP="00531FE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>D-</w:t>
                            </w:r>
                            <w:r w:rsidR="007647E1" w:rsidRPr="007647E1">
                              <w:t xml:space="preserve"> </w:t>
                            </w:r>
                            <w:r w:rsidR="007647E1" w:rsidRPr="007647E1">
                              <w:rPr>
                                <w:rFonts w:ascii="Times New Roman" w:hAnsi="Times New Roman"/>
                              </w:rPr>
                              <w:t xml:space="preserve">Interpretacja wyników </w:t>
                            </w:r>
                            <w:r w:rsidRPr="007647E1"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 w:rsidR="007647E1" w:rsidRPr="007647E1">
                              <w:rPr>
                                <w:rFonts w:ascii="Times New Roman" w:hAnsi="Times New Roman"/>
                              </w:rPr>
                              <w:t>wpisać “x”</w:t>
                            </w:r>
                            <w:r w:rsidR="007647E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647E1">
                              <w:rPr>
                                <w:rFonts w:ascii="Times New Roman" w:hAnsi="Times New Roman"/>
                              </w:rPr>
                              <w:t>):</w:t>
                            </w:r>
                          </w:p>
                          <w:p w:rsidR="00531FE4" w:rsidRPr="007647E1" w:rsidRDefault="00531FE4" w:rsidP="00531FE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>E-</w:t>
                            </w:r>
                            <w:r w:rsidR="007647E1" w:rsidRPr="007647E1">
                              <w:t xml:space="preserve"> </w:t>
                            </w:r>
                            <w:r w:rsidR="007647E1" w:rsidRPr="007647E1">
                              <w:rPr>
                                <w:rFonts w:ascii="Times New Roman" w:hAnsi="Times New Roman"/>
                              </w:rPr>
                              <w:t>Przygotowanie manuskryptu</w:t>
                            </w:r>
                            <w:r w:rsidRPr="007647E1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 w:rsidR="007647E1"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 w:rsidR="007647E1" w:rsidRPr="007647E1">
                              <w:rPr>
                                <w:rFonts w:ascii="Times New Roman" w:hAnsi="Times New Roman"/>
                              </w:rPr>
                              <w:t>wpisać “x”</w:t>
                            </w:r>
                            <w:r w:rsidRPr="007647E1">
                              <w:rPr>
                                <w:rFonts w:ascii="Times New Roman" w:hAnsi="Times New Roman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-45.35pt;margin-top:10.75pt;width:340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">
                <v:textbox>
                  <w:txbxContent>
                    <w:p w:rsidR="00531FE4" w:rsidRPr="007647E1" w:rsidRDefault="007647E1" w:rsidP="00531FE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7647E1">
                        <w:rPr>
                          <w:rFonts w:ascii="Times New Roman" w:hAnsi="Times New Roman"/>
                          <w:b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. Aut</w:t>
                      </w:r>
                      <w:r w:rsidRPr="007647E1">
                        <w:rPr>
                          <w:rFonts w:ascii="Times New Roman" w:hAnsi="Times New Roman"/>
                          <w:b/>
                        </w:rPr>
                        <w:t>or (wpisać Imię i Nazwisko</w:t>
                      </w:r>
                      <w:r w:rsidR="00531FE4" w:rsidRPr="007647E1">
                        <w:rPr>
                          <w:rFonts w:ascii="Times New Roman" w:hAnsi="Times New Roman"/>
                          <w:b/>
                        </w:rPr>
                        <w:t xml:space="preserve">): </w:t>
                      </w:r>
                    </w:p>
                    <w:p w:rsidR="00531FE4" w:rsidRPr="007647E1" w:rsidRDefault="00531FE4" w:rsidP="00531FE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>A-</w:t>
                      </w:r>
                      <w:r w:rsidR="007647E1" w:rsidRPr="007647E1">
                        <w:t xml:space="preserve"> </w:t>
                      </w:r>
                      <w:r w:rsidR="007647E1" w:rsidRPr="007647E1">
                        <w:rPr>
                          <w:rFonts w:ascii="Times New Roman" w:hAnsi="Times New Roman"/>
                        </w:rPr>
                        <w:t xml:space="preserve">Koncepcja i zaplanowanie pracy </w:t>
                      </w:r>
                      <w:r w:rsidRPr="007647E1">
                        <w:rPr>
                          <w:rFonts w:ascii="Times New Roman" w:hAnsi="Times New Roman"/>
                        </w:rPr>
                        <w:t xml:space="preserve"> (</w:t>
                      </w:r>
                      <w:r w:rsidR="007647E1" w:rsidRPr="007647E1">
                        <w:rPr>
                          <w:rFonts w:ascii="Times New Roman" w:hAnsi="Times New Roman"/>
                        </w:rPr>
                        <w:t>wpisać</w:t>
                      </w:r>
                      <w:r w:rsidRPr="007647E1">
                        <w:rPr>
                          <w:rFonts w:ascii="Times New Roman" w:hAnsi="Times New Roman"/>
                        </w:rPr>
                        <w:t xml:space="preserve"> “x”):</w:t>
                      </w:r>
                    </w:p>
                    <w:p w:rsidR="00531FE4" w:rsidRPr="007647E1" w:rsidRDefault="00531FE4" w:rsidP="00531FE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>B-</w:t>
                      </w:r>
                      <w:r w:rsidR="007647E1" w:rsidRPr="007647E1">
                        <w:t xml:space="preserve"> </w:t>
                      </w:r>
                      <w:r w:rsidR="007647E1" w:rsidRPr="007647E1">
                        <w:rPr>
                          <w:rFonts w:ascii="Times New Roman" w:hAnsi="Times New Roman"/>
                        </w:rPr>
                        <w:t>Zbieranie danych, przeprowadzenie badań</w:t>
                      </w:r>
                      <w:r w:rsidRPr="007647E1">
                        <w:rPr>
                          <w:rFonts w:ascii="Times New Roman" w:hAnsi="Times New Roman"/>
                        </w:rPr>
                        <w:t xml:space="preserve">  (</w:t>
                      </w:r>
                      <w:r w:rsidR="007647E1" w:rsidRPr="007647E1">
                        <w:rPr>
                          <w:rFonts w:ascii="Times New Roman" w:hAnsi="Times New Roman"/>
                        </w:rPr>
                        <w:t>wpisać “x”</w:t>
                      </w:r>
                      <w:r w:rsidR="007647E1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647E1">
                        <w:rPr>
                          <w:rFonts w:ascii="Times New Roman" w:hAnsi="Times New Roman"/>
                        </w:rPr>
                        <w:t>):</w:t>
                      </w:r>
                    </w:p>
                    <w:p w:rsidR="00531FE4" w:rsidRPr="007647E1" w:rsidRDefault="00531FE4" w:rsidP="00531FE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>C-</w:t>
                      </w:r>
                      <w:r w:rsidR="007647E1" w:rsidRPr="007647E1">
                        <w:rPr>
                          <w:rFonts w:ascii="Times New Roman" w:hAnsi="Times New Roman"/>
                        </w:rPr>
                        <w:t xml:space="preserve"> Analiza statystyczna</w:t>
                      </w:r>
                      <w:r w:rsidRPr="007647E1">
                        <w:rPr>
                          <w:rFonts w:ascii="Times New Roman" w:hAnsi="Times New Roman"/>
                        </w:rPr>
                        <w:t xml:space="preserve"> (</w:t>
                      </w:r>
                      <w:r w:rsidR="007647E1" w:rsidRPr="007647E1">
                        <w:rPr>
                          <w:rFonts w:ascii="Times New Roman" w:hAnsi="Times New Roman"/>
                        </w:rPr>
                        <w:t>wpisać “x”</w:t>
                      </w:r>
                      <w:r w:rsidRPr="007647E1">
                        <w:rPr>
                          <w:rFonts w:ascii="Times New Roman" w:hAnsi="Times New Roman"/>
                        </w:rPr>
                        <w:t>):</w:t>
                      </w:r>
                    </w:p>
                    <w:p w:rsidR="00531FE4" w:rsidRPr="007647E1" w:rsidRDefault="00531FE4" w:rsidP="00531FE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>D-</w:t>
                      </w:r>
                      <w:r w:rsidR="007647E1" w:rsidRPr="007647E1">
                        <w:t xml:space="preserve"> </w:t>
                      </w:r>
                      <w:r w:rsidR="007647E1" w:rsidRPr="007647E1">
                        <w:rPr>
                          <w:rFonts w:ascii="Times New Roman" w:hAnsi="Times New Roman"/>
                        </w:rPr>
                        <w:t xml:space="preserve">Interpretacja wyników </w:t>
                      </w:r>
                      <w:r w:rsidRPr="007647E1">
                        <w:rPr>
                          <w:rFonts w:ascii="Times New Roman" w:hAnsi="Times New Roman"/>
                        </w:rPr>
                        <w:t xml:space="preserve"> (</w:t>
                      </w:r>
                      <w:r w:rsidR="007647E1" w:rsidRPr="007647E1">
                        <w:rPr>
                          <w:rFonts w:ascii="Times New Roman" w:hAnsi="Times New Roman"/>
                        </w:rPr>
                        <w:t>wpisać “x”</w:t>
                      </w:r>
                      <w:r w:rsidR="007647E1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647E1">
                        <w:rPr>
                          <w:rFonts w:ascii="Times New Roman" w:hAnsi="Times New Roman"/>
                        </w:rPr>
                        <w:t>):</w:t>
                      </w:r>
                    </w:p>
                    <w:p w:rsidR="00531FE4" w:rsidRPr="007647E1" w:rsidRDefault="00531FE4" w:rsidP="00531FE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>E-</w:t>
                      </w:r>
                      <w:r w:rsidR="007647E1" w:rsidRPr="007647E1">
                        <w:t xml:space="preserve"> </w:t>
                      </w:r>
                      <w:r w:rsidR="007647E1" w:rsidRPr="007647E1">
                        <w:rPr>
                          <w:rFonts w:ascii="Times New Roman" w:hAnsi="Times New Roman"/>
                        </w:rPr>
                        <w:t>Przygotowanie manuskryptu</w:t>
                      </w:r>
                      <w:r w:rsidRPr="007647E1">
                        <w:rPr>
                          <w:rFonts w:ascii="Times New Roman" w:hAnsi="Times New Roman"/>
                        </w:rPr>
                        <w:t xml:space="preserve">  </w:t>
                      </w:r>
                      <w:r w:rsidR="007647E1">
                        <w:rPr>
                          <w:rFonts w:ascii="Times New Roman" w:hAnsi="Times New Roman"/>
                        </w:rPr>
                        <w:t>(</w:t>
                      </w:r>
                      <w:r w:rsidR="007647E1" w:rsidRPr="007647E1">
                        <w:rPr>
                          <w:rFonts w:ascii="Times New Roman" w:hAnsi="Times New Roman"/>
                        </w:rPr>
                        <w:t>wpisać “x”</w:t>
                      </w:r>
                      <w:r w:rsidRPr="007647E1">
                        <w:rPr>
                          <w:rFonts w:ascii="Times New Roman" w:hAnsi="Times New Roman"/>
                        </w:rPr>
                        <w:t>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136525</wp:posOffset>
                </wp:positionV>
                <wp:extent cx="2362200" cy="1104900"/>
                <wp:effectExtent l="9525" t="7620" r="9525" b="1143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227" w:rsidRDefault="007647E1" w:rsidP="008E12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Podpis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Autora</w:t>
                            </w:r>
                            <w:proofErr w:type="spellEnd"/>
                            <w:r w:rsidR="008E122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*</w:t>
                            </w:r>
                          </w:p>
                          <w:p w:rsidR="008E1227" w:rsidRPr="003E6370" w:rsidRDefault="008E1227" w:rsidP="008E12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301.15pt;margin-top:10.75pt;width:186pt;height:8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">
                <v:textbox>
                  <w:txbxContent>
                    <w:p w:rsidR="008E1227" w:rsidRDefault="007647E1" w:rsidP="008E1227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Podpis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Autora</w:t>
                      </w:r>
                      <w:proofErr w:type="spellEnd"/>
                      <w:r w:rsidR="008E1227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*</w:t>
                      </w:r>
                    </w:p>
                    <w:p w:rsidR="008E1227" w:rsidRPr="003E6370" w:rsidRDefault="008E1227" w:rsidP="008E122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3C48" w:rsidRPr="0058256F" w:rsidRDefault="00465277" w:rsidP="008E1227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8257540</wp:posOffset>
                </wp:positionV>
                <wp:extent cx="2362200" cy="1104900"/>
                <wp:effectExtent l="9525" t="7620" r="9525" b="1143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918" w:rsidRPr="003E6370" w:rsidRDefault="007768AB" w:rsidP="0017191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7768A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Podpis</w:t>
                            </w:r>
                            <w:proofErr w:type="spellEnd"/>
                            <w:r w:rsidRPr="007768A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768A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Autora</w:t>
                            </w:r>
                            <w:proofErr w:type="spellEnd"/>
                            <w:r w:rsidRPr="007768A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301.15pt;margin-top:650.2pt;width:186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">
                <v:textbox>
                  <w:txbxContent>
                    <w:p w:rsidR="00171918" w:rsidRPr="003E6370" w:rsidRDefault="007768AB" w:rsidP="0017191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7768AB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Podpis</w:t>
                      </w:r>
                      <w:proofErr w:type="spellEnd"/>
                      <w:r w:rsidRPr="007768AB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7768AB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Autora</w:t>
                      </w:r>
                      <w:proofErr w:type="spellEnd"/>
                      <w:r w:rsidRPr="007768AB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7066915</wp:posOffset>
                </wp:positionV>
                <wp:extent cx="2362200" cy="1104900"/>
                <wp:effectExtent l="9525" t="7620" r="9525" b="1143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918" w:rsidRDefault="007768AB" w:rsidP="0017191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7768A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Podpis</w:t>
                            </w:r>
                            <w:proofErr w:type="spellEnd"/>
                            <w:r w:rsidRPr="007768A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768A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Autora</w:t>
                            </w:r>
                            <w:proofErr w:type="spellEnd"/>
                            <w:r w:rsidRPr="007768A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:rsidR="00171918" w:rsidRPr="003E6370" w:rsidRDefault="00171918" w:rsidP="0017191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301.15pt;margin-top:556.45pt;width:186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">
                <v:textbox>
                  <w:txbxContent>
                    <w:p w:rsidR="00171918" w:rsidRDefault="007768AB" w:rsidP="0017191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7768AB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Podpis</w:t>
                      </w:r>
                      <w:proofErr w:type="spellEnd"/>
                      <w:r w:rsidRPr="007768AB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7768AB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Autora</w:t>
                      </w:r>
                      <w:proofErr w:type="spellEnd"/>
                      <w:r w:rsidRPr="007768AB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:rsidR="00171918" w:rsidRPr="003E6370" w:rsidRDefault="00171918" w:rsidP="0017191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5876290</wp:posOffset>
                </wp:positionV>
                <wp:extent cx="2362200" cy="1104900"/>
                <wp:effectExtent l="9525" t="7620" r="9525" b="1143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918" w:rsidRDefault="007768AB" w:rsidP="0017191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7768A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Podpis</w:t>
                            </w:r>
                            <w:proofErr w:type="spellEnd"/>
                            <w:r w:rsidRPr="007768A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768A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Autora</w:t>
                            </w:r>
                            <w:proofErr w:type="spellEnd"/>
                            <w:r w:rsidRPr="007768A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:rsidR="00171918" w:rsidRPr="003E6370" w:rsidRDefault="00171918" w:rsidP="0017191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301.15pt;margin-top:462.7pt;width:186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">
                <v:textbox>
                  <w:txbxContent>
                    <w:p w:rsidR="00171918" w:rsidRDefault="007768AB" w:rsidP="0017191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7768AB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Podpis</w:t>
                      </w:r>
                      <w:proofErr w:type="spellEnd"/>
                      <w:r w:rsidRPr="007768AB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7768AB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Autora</w:t>
                      </w:r>
                      <w:proofErr w:type="spellEnd"/>
                      <w:r w:rsidRPr="007768AB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:rsidR="00171918" w:rsidRPr="003E6370" w:rsidRDefault="00171918" w:rsidP="0017191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4695190</wp:posOffset>
                </wp:positionV>
                <wp:extent cx="2362200" cy="1104900"/>
                <wp:effectExtent l="9525" t="7620" r="9525" b="1143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918" w:rsidRDefault="007768AB" w:rsidP="0017191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7768A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Podpis</w:t>
                            </w:r>
                            <w:proofErr w:type="spellEnd"/>
                            <w:r w:rsidRPr="007768A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768A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Autora</w:t>
                            </w:r>
                            <w:proofErr w:type="spellEnd"/>
                            <w:r w:rsidRPr="007768A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:rsidR="00171918" w:rsidRPr="003E6370" w:rsidRDefault="00171918" w:rsidP="0017191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301.15pt;margin-top:369.7pt;width:186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">
                <v:textbox>
                  <w:txbxContent>
                    <w:p w:rsidR="00171918" w:rsidRDefault="007768AB" w:rsidP="0017191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7768AB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Podpis</w:t>
                      </w:r>
                      <w:proofErr w:type="spellEnd"/>
                      <w:r w:rsidRPr="007768AB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7768AB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Autora</w:t>
                      </w:r>
                      <w:proofErr w:type="spellEnd"/>
                      <w:r w:rsidRPr="007768AB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:rsidR="00171918" w:rsidRPr="003E6370" w:rsidRDefault="00171918" w:rsidP="0017191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3504565</wp:posOffset>
                </wp:positionV>
                <wp:extent cx="2362200" cy="1104900"/>
                <wp:effectExtent l="9525" t="7620" r="9525" b="1143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918" w:rsidRDefault="007768AB" w:rsidP="0017191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7768A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Podpis</w:t>
                            </w:r>
                            <w:proofErr w:type="spellEnd"/>
                            <w:r w:rsidRPr="007768A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768A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Autora</w:t>
                            </w:r>
                            <w:proofErr w:type="spellEnd"/>
                            <w:r w:rsidRPr="007768A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:rsidR="00171918" w:rsidRPr="003E6370" w:rsidRDefault="00171918" w:rsidP="0017191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301.15pt;margin-top:275.95pt;width:186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">
                <v:textbox>
                  <w:txbxContent>
                    <w:p w:rsidR="00171918" w:rsidRDefault="007768AB" w:rsidP="0017191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7768AB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Podpis</w:t>
                      </w:r>
                      <w:proofErr w:type="spellEnd"/>
                      <w:r w:rsidRPr="007768AB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7768AB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Autora</w:t>
                      </w:r>
                      <w:proofErr w:type="spellEnd"/>
                      <w:r w:rsidRPr="007768AB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:rsidR="00171918" w:rsidRPr="003E6370" w:rsidRDefault="00171918" w:rsidP="0017191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2332990</wp:posOffset>
                </wp:positionV>
                <wp:extent cx="2362200" cy="1104900"/>
                <wp:effectExtent l="9525" t="7620" r="9525" b="1143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918" w:rsidRDefault="007768AB" w:rsidP="0017191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7768A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Podpis</w:t>
                            </w:r>
                            <w:proofErr w:type="spellEnd"/>
                            <w:r w:rsidRPr="007768A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768A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Autora</w:t>
                            </w:r>
                            <w:proofErr w:type="spellEnd"/>
                            <w:r w:rsidRPr="007768A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:rsidR="00171918" w:rsidRPr="003E6370" w:rsidRDefault="00171918" w:rsidP="0017191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301.15pt;margin-top:183.7pt;width:186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">
                <v:textbox>
                  <w:txbxContent>
                    <w:p w:rsidR="00171918" w:rsidRDefault="007768AB" w:rsidP="0017191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7768AB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Podpis</w:t>
                      </w:r>
                      <w:proofErr w:type="spellEnd"/>
                      <w:r w:rsidRPr="007768AB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7768AB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Autora</w:t>
                      </w:r>
                      <w:proofErr w:type="spellEnd"/>
                      <w:r w:rsidRPr="007768AB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:rsidR="00171918" w:rsidRPr="003E6370" w:rsidRDefault="00171918" w:rsidP="0017191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8257540</wp:posOffset>
                </wp:positionV>
                <wp:extent cx="4324350" cy="1104900"/>
                <wp:effectExtent l="9525" t="7620" r="9525" b="1143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7E1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8. Aut</w:t>
                            </w:r>
                            <w:r w:rsidRPr="007647E1">
                              <w:rPr>
                                <w:rFonts w:ascii="Times New Roman" w:hAnsi="Times New Roman"/>
                                <w:b/>
                              </w:rPr>
                              <w:t xml:space="preserve">or (wpisać Imię i Nazwisko): </w:t>
                            </w:r>
                          </w:p>
                          <w:p w:rsidR="007647E1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>A-</w:t>
                            </w:r>
                            <w:r w:rsidRPr="007647E1">
                              <w:t xml:space="preserve"> </w:t>
                            </w:r>
                            <w:r w:rsidRPr="007647E1">
                              <w:rPr>
                                <w:rFonts w:ascii="Times New Roman" w:hAnsi="Times New Roman"/>
                              </w:rPr>
                              <w:t>Koncepcja i zaplanowanie pracy  (wpisać “x”):</w:t>
                            </w:r>
                          </w:p>
                          <w:p w:rsidR="007647E1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>B-</w:t>
                            </w:r>
                            <w:r w:rsidRPr="007647E1">
                              <w:t xml:space="preserve"> </w:t>
                            </w:r>
                            <w:r w:rsidRPr="007647E1">
                              <w:rPr>
                                <w:rFonts w:ascii="Times New Roman" w:hAnsi="Times New Roman"/>
                              </w:rPr>
                              <w:t>Zbieranie danych, przeprowadzenie badań  (wpisać “x”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647E1">
                              <w:rPr>
                                <w:rFonts w:ascii="Times New Roman" w:hAnsi="Times New Roman"/>
                              </w:rPr>
                              <w:t>):</w:t>
                            </w:r>
                          </w:p>
                          <w:p w:rsidR="007647E1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>C- Analiza statystyczna (wpisać “x”):</w:t>
                            </w:r>
                          </w:p>
                          <w:p w:rsidR="007647E1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>D-</w:t>
                            </w:r>
                            <w:r w:rsidRPr="007647E1">
                              <w:t xml:space="preserve"> </w:t>
                            </w:r>
                            <w:r w:rsidRPr="007647E1">
                              <w:rPr>
                                <w:rFonts w:ascii="Times New Roman" w:hAnsi="Times New Roman"/>
                              </w:rPr>
                              <w:t>Interpretacja wyników  (wpisać “x”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647E1">
                              <w:rPr>
                                <w:rFonts w:ascii="Times New Roman" w:hAnsi="Times New Roman"/>
                              </w:rPr>
                              <w:t>):</w:t>
                            </w:r>
                          </w:p>
                          <w:p w:rsidR="007647E1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>E-</w:t>
                            </w:r>
                            <w:r w:rsidRPr="007647E1">
                              <w:t xml:space="preserve"> </w:t>
                            </w:r>
                            <w:r w:rsidRPr="007647E1">
                              <w:rPr>
                                <w:rFonts w:ascii="Times New Roman" w:hAnsi="Times New Roman"/>
                              </w:rPr>
                              <w:t xml:space="preserve">Przygotowanie manuskryptu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 w:rsidRPr="007647E1">
                              <w:rPr>
                                <w:rFonts w:ascii="Times New Roman" w:hAnsi="Times New Roman"/>
                              </w:rPr>
                              <w:t>wpisać “x”):</w:t>
                            </w:r>
                          </w:p>
                          <w:p w:rsidR="00171918" w:rsidRPr="007647E1" w:rsidRDefault="007647E1" w:rsidP="0017191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-45.35pt;margin-top:650.2pt;width:340.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">
                <v:textbox>
                  <w:txbxContent>
                    <w:p w:rsidR="007647E1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8. Aut</w:t>
                      </w:r>
                      <w:r w:rsidRPr="007647E1">
                        <w:rPr>
                          <w:rFonts w:ascii="Times New Roman" w:hAnsi="Times New Roman"/>
                          <w:b/>
                        </w:rPr>
                        <w:t xml:space="preserve">or (wpisać Imię i Nazwisko): </w:t>
                      </w:r>
                    </w:p>
                    <w:p w:rsidR="007647E1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>A-</w:t>
                      </w:r>
                      <w:r w:rsidRPr="007647E1">
                        <w:t xml:space="preserve"> </w:t>
                      </w:r>
                      <w:r w:rsidRPr="007647E1">
                        <w:rPr>
                          <w:rFonts w:ascii="Times New Roman" w:hAnsi="Times New Roman"/>
                        </w:rPr>
                        <w:t>Koncepcja i zaplanowanie pracy  (wpisać “x”):</w:t>
                      </w:r>
                    </w:p>
                    <w:p w:rsidR="007647E1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>B-</w:t>
                      </w:r>
                      <w:r w:rsidRPr="007647E1">
                        <w:t xml:space="preserve"> </w:t>
                      </w:r>
                      <w:r w:rsidRPr="007647E1">
                        <w:rPr>
                          <w:rFonts w:ascii="Times New Roman" w:hAnsi="Times New Roman"/>
                        </w:rPr>
                        <w:t>Zbieranie danych, przeprowadzenie badań  (wpisać “x”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647E1">
                        <w:rPr>
                          <w:rFonts w:ascii="Times New Roman" w:hAnsi="Times New Roman"/>
                        </w:rPr>
                        <w:t>):</w:t>
                      </w:r>
                    </w:p>
                    <w:p w:rsidR="007647E1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>C- Analiza statystyczna (wpisać “x”):</w:t>
                      </w:r>
                    </w:p>
                    <w:p w:rsidR="007647E1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>D-</w:t>
                      </w:r>
                      <w:r w:rsidRPr="007647E1">
                        <w:t xml:space="preserve"> </w:t>
                      </w:r>
                      <w:r w:rsidRPr="007647E1">
                        <w:rPr>
                          <w:rFonts w:ascii="Times New Roman" w:hAnsi="Times New Roman"/>
                        </w:rPr>
                        <w:t>Interpretacja wyników  (wpisać “x”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647E1">
                        <w:rPr>
                          <w:rFonts w:ascii="Times New Roman" w:hAnsi="Times New Roman"/>
                        </w:rPr>
                        <w:t>):</w:t>
                      </w:r>
                    </w:p>
                    <w:p w:rsidR="007647E1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>E-</w:t>
                      </w:r>
                      <w:r w:rsidRPr="007647E1">
                        <w:t xml:space="preserve"> </w:t>
                      </w:r>
                      <w:r w:rsidRPr="007647E1">
                        <w:rPr>
                          <w:rFonts w:ascii="Times New Roman" w:hAnsi="Times New Roman"/>
                        </w:rPr>
                        <w:t xml:space="preserve">Przygotowanie manuskryptu  </w:t>
                      </w:r>
                      <w:r>
                        <w:rPr>
                          <w:rFonts w:ascii="Times New Roman" w:hAnsi="Times New Roman"/>
                        </w:rPr>
                        <w:t>(</w:t>
                      </w:r>
                      <w:r w:rsidRPr="007647E1">
                        <w:rPr>
                          <w:rFonts w:ascii="Times New Roman" w:hAnsi="Times New Roman"/>
                        </w:rPr>
                        <w:t>wpisać “x”):</w:t>
                      </w:r>
                    </w:p>
                    <w:p w:rsidR="00171918" w:rsidRPr="007647E1" w:rsidRDefault="007647E1" w:rsidP="0017191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7066915</wp:posOffset>
                </wp:positionV>
                <wp:extent cx="4324350" cy="1104900"/>
                <wp:effectExtent l="9525" t="7620" r="9525" b="1143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7E1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7. Aut</w:t>
                            </w:r>
                            <w:r w:rsidRPr="007647E1">
                              <w:rPr>
                                <w:rFonts w:ascii="Times New Roman" w:hAnsi="Times New Roman"/>
                                <w:b/>
                              </w:rPr>
                              <w:t xml:space="preserve">or (wpisać Imię i Nazwisko): </w:t>
                            </w:r>
                          </w:p>
                          <w:p w:rsidR="007647E1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>A-</w:t>
                            </w:r>
                            <w:r w:rsidRPr="007647E1">
                              <w:t xml:space="preserve"> </w:t>
                            </w:r>
                            <w:r w:rsidRPr="007647E1">
                              <w:rPr>
                                <w:rFonts w:ascii="Times New Roman" w:hAnsi="Times New Roman"/>
                              </w:rPr>
                              <w:t>Koncepcja i zaplanowanie pracy  (wpisać “x”):</w:t>
                            </w:r>
                          </w:p>
                          <w:p w:rsidR="007647E1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>B-</w:t>
                            </w:r>
                            <w:r w:rsidRPr="007647E1">
                              <w:t xml:space="preserve"> </w:t>
                            </w:r>
                            <w:r w:rsidRPr="007647E1">
                              <w:rPr>
                                <w:rFonts w:ascii="Times New Roman" w:hAnsi="Times New Roman"/>
                              </w:rPr>
                              <w:t>Zbieranie danych, przeprowadzenie badań  (wpisać “x”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647E1">
                              <w:rPr>
                                <w:rFonts w:ascii="Times New Roman" w:hAnsi="Times New Roman"/>
                              </w:rPr>
                              <w:t>):</w:t>
                            </w:r>
                          </w:p>
                          <w:p w:rsidR="007647E1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>C- Analiza statystyczna (wpisać “x”):</w:t>
                            </w:r>
                          </w:p>
                          <w:p w:rsidR="007647E1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>D-</w:t>
                            </w:r>
                            <w:r w:rsidRPr="007647E1">
                              <w:t xml:space="preserve"> </w:t>
                            </w:r>
                            <w:r w:rsidRPr="007647E1">
                              <w:rPr>
                                <w:rFonts w:ascii="Times New Roman" w:hAnsi="Times New Roman"/>
                              </w:rPr>
                              <w:t>Interpretacja wyników  (wpisać “x”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647E1">
                              <w:rPr>
                                <w:rFonts w:ascii="Times New Roman" w:hAnsi="Times New Roman"/>
                              </w:rPr>
                              <w:t>):</w:t>
                            </w:r>
                          </w:p>
                          <w:p w:rsidR="007647E1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>E-</w:t>
                            </w:r>
                            <w:r w:rsidRPr="007647E1">
                              <w:t xml:space="preserve"> </w:t>
                            </w:r>
                            <w:r w:rsidRPr="007647E1">
                              <w:rPr>
                                <w:rFonts w:ascii="Times New Roman" w:hAnsi="Times New Roman"/>
                              </w:rPr>
                              <w:t xml:space="preserve">Przygotowanie manuskryptu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 w:rsidRPr="007647E1">
                              <w:rPr>
                                <w:rFonts w:ascii="Times New Roman" w:hAnsi="Times New Roman"/>
                              </w:rPr>
                              <w:t>wpisać “x”):</w:t>
                            </w:r>
                          </w:p>
                          <w:p w:rsidR="00171918" w:rsidRPr="007647E1" w:rsidRDefault="007647E1" w:rsidP="0017191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-45.35pt;margin-top:556.45pt;width:340.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">
                <v:textbox>
                  <w:txbxContent>
                    <w:p w:rsidR="007647E1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7. Aut</w:t>
                      </w:r>
                      <w:r w:rsidRPr="007647E1">
                        <w:rPr>
                          <w:rFonts w:ascii="Times New Roman" w:hAnsi="Times New Roman"/>
                          <w:b/>
                        </w:rPr>
                        <w:t xml:space="preserve">or (wpisać Imię i Nazwisko): </w:t>
                      </w:r>
                    </w:p>
                    <w:p w:rsidR="007647E1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>A-</w:t>
                      </w:r>
                      <w:r w:rsidRPr="007647E1">
                        <w:t xml:space="preserve"> </w:t>
                      </w:r>
                      <w:r w:rsidRPr="007647E1">
                        <w:rPr>
                          <w:rFonts w:ascii="Times New Roman" w:hAnsi="Times New Roman"/>
                        </w:rPr>
                        <w:t>Koncepcja i zaplanowanie pracy  (wpisać “x”):</w:t>
                      </w:r>
                    </w:p>
                    <w:p w:rsidR="007647E1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>B-</w:t>
                      </w:r>
                      <w:r w:rsidRPr="007647E1">
                        <w:t xml:space="preserve"> </w:t>
                      </w:r>
                      <w:r w:rsidRPr="007647E1">
                        <w:rPr>
                          <w:rFonts w:ascii="Times New Roman" w:hAnsi="Times New Roman"/>
                        </w:rPr>
                        <w:t>Zbieranie danych, przeprowadzenie badań  (wpisać “x”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647E1">
                        <w:rPr>
                          <w:rFonts w:ascii="Times New Roman" w:hAnsi="Times New Roman"/>
                        </w:rPr>
                        <w:t>):</w:t>
                      </w:r>
                    </w:p>
                    <w:p w:rsidR="007647E1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>C- Analiza statystyczna (wpisać “x”):</w:t>
                      </w:r>
                    </w:p>
                    <w:p w:rsidR="007647E1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>D-</w:t>
                      </w:r>
                      <w:r w:rsidRPr="007647E1">
                        <w:t xml:space="preserve"> </w:t>
                      </w:r>
                      <w:r w:rsidRPr="007647E1">
                        <w:rPr>
                          <w:rFonts w:ascii="Times New Roman" w:hAnsi="Times New Roman"/>
                        </w:rPr>
                        <w:t>Interpretacja wyników  (wpisać “x”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647E1">
                        <w:rPr>
                          <w:rFonts w:ascii="Times New Roman" w:hAnsi="Times New Roman"/>
                        </w:rPr>
                        <w:t>):</w:t>
                      </w:r>
                    </w:p>
                    <w:p w:rsidR="007647E1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>E-</w:t>
                      </w:r>
                      <w:r w:rsidRPr="007647E1">
                        <w:t xml:space="preserve"> </w:t>
                      </w:r>
                      <w:r w:rsidRPr="007647E1">
                        <w:rPr>
                          <w:rFonts w:ascii="Times New Roman" w:hAnsi="Times New Roman"/>
                        </w:rPr>
                        <w:t xml:space="preserve">Przygotowanie manuskryptu  </w:t>
                      </w:r>
                      <w:r>
                        <w:rPr>
                          <w:rFonts w:ascii="Times New Roman" w:hAnsi="Times New Roman"/>
                        </w:rPr>
                        <w:t>(</w:t>
                      </w:r>
                      <w:r w:rsidRPr="007647E1">
                        <w:rPr>
                          <w:rFonts w:ascii="Times New Roman" w:hAnsi="Times New Roman"/>
                        </w:rPr>
                        <w:t>wpisać “x”):</w:t>
                      </w:r>
                    </w:p>
                    <w:p w:rsidR="00171918" w:rsidRPr="007647E1" w:rsidRDefault="007647E1" w:rsidP="0017191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5876290</wp:posOffset>
                </wp:positionV>
                <wp:extent cx="4324350" cy="1104900"/>
                <wp:effectExtent l="9525" t="7620" r="9525" b="1143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7E1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6. Aut</w:t>
                            </w:r>
                            <w:r w:rsidRPr="007647E1">
                              <w:rPr>
                                <w:rFonts w:ascii="Times New Roman" w:hAnsi="Times New Roman"/>
                                <w:b/>
                              </w:rPr>
                              <w:t xml:space="preserve">or (wpisać Imię i Nazwisko): </w:t>
                            </w:r>
                          </w:p>
                          <w:p w:rsidR="007647E1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>A-</w:t>
                            </w:r>
                            <w:r w:rsidRPr="007647E1">
                              <w:t xml:space="preserve"> </w:t>
                            </w:r>
                            <w:r w:rsidRPr="007647E1">
                              <w:rPr>
                                <w:rFonts w:ascii="Times New Roman" w:hAnsi="Times New Roman"/>
                              </w:rPr>
                              <w:t>Koncepcja i zaplanowanie pracy  (wpisać “x”):</w:t>
                            </w:r>
                          </w:p>
                          <w:p w:rsidR="007647E1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>B-</w:t>
                            </w:r>
                            <w:r w:rsidRPr="007647E1">
                              <w:t xml:space="preserve"> </w:t>
                            </w:r>
                            <w:r w:rsidRPr="007647E1">
                              <w:rPr>
                                <w:rFonts w:ascii="Times New Roman" w:hAnsi="Times New Roman"/>
                              </w:rPr>
                              <w:t>Zbieranie danych, przeprowadzenie badań  (wpisać “x”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647E1">
                              <w:rPr>
                                <w:rFonts w:ascii="Times New Roman" w:hAnsi="Times New Roman"/>
                              </w:rPr>
                              <w:t>):</w:t>
                            </w:r>
                          </w:p>
                          <w:p w:rsidR="007647E1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>C- Analiza statystyczna (wpisać “x”):</w:t>
                            </w:r>
                          </w:p>
                          <w:p w:rsidR="007647E1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>D-</w:t>
                            </w:r>
                            <w:r w:rsidRPr="007647E1">
                              <w:t xml:space="preserve"> </w:t>
                            </w:r>
                            <w:r w:rsidRPr="007647E1">
                              <w:rPr>
                                <w:rFonts w:ascii="Times New Roman" w:hAnsi="Times New Roman"/>
                              </w:rPr>
                              <w:t>Interpretacja wyników  (wpisać “x”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647E1">
                              <w:rPr>
                                <w:rFonts w:ascii="Times New Roman" w:hAnsi="Times New Roman"/>
                              </w:rPr>
                              <w:t>):</w:t>
                            </w:r>
                          </w:p>
                          <w:p w:rsidR="007647E1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>E-</w:t>
                            </w:r>
                            <w:r w:rsidRPr="007647E1">
                              <w:t xml:space="preserve"> </w:t>
                            </w:r>
                            <w:r w:rsidRPr="007647E1">
                              <w:rPr>
                                <w:rFonts w:ascii="Times New Roman" w:hAnsi="Times New Roman"/>
                              </w:rPr>
                              <w:t xml:space="preserve">Przygotowanie manuskryptu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 w:rsidRPr="007647E1">
                              <w:rPr>
                                <w:rFonts w:ascii="Times New Roman" w:hAnsi="Times New Roman"/>
                              </w:rPr>
                              <w:t>wpisać “x”):</w:t>
                            </w:r>
                          </w:p>
                          <w:p w:rsidR="00171918" w:rsidRPr="007647E1" w:rsidRDefault="007647E1" w:rsidP="0017191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style="position:absolute;margin-left:-45.35pt;margin-top:462.7pt;width:340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">
                <v:textbox>
                  <w:txbxContent>
                    <w:p w:rsidR="007647E1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6. Aut</w:t>
                      </w:r>
                      <w:r w:rsidRPr="007647E1">
                        <w:rPr>
                          <w:rFonts w:ascii="Times New Roman" w:hAnsi="Times New Roman"/>
                          <w:b/>
                        </w:rPr>
                        <w:t xml:space="preserve">or (wpisać Imię i Nazwisko): </w:t>
                      </w:r>
                    </w:p>
                    <w:p w:rsidR="007647E1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>A-</w:t>
                      </w:r>
                      <w:r w:rsidRPr="007647E1">
                        <w:t xml:space="preserve"> </w:t>
                      </w:r>
                      <w:r w:rsidRPr="007647E1">
                        <w:rPr>
                          <w:rFonts w:ascii="Times New Roman" w:hAnsi="Times New Roman"/>
                        </w:rPr>
                        <w:t>Koncepcja i zaplanowanie pracy  (wpisać “x”):</w:t>
                      </w:r>
                    </w:p>
                    <w:p w:rsidR="007647E1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>B-</w:t>
                      </w:r>
                      <w:r w:rsidRPr="007647E1">
                        <w:t xml:space="preserve"> </w:t>
                      </w:r>
                      <w:r w:rsidRPr="007647E1">
                        <w:rPr>
                          <w:rFonts w:ascii="Times New Roman" w:hAnsi="Times New Roman"/>
                        </w:rPr>
                        <w:t>Zbieranie danych, przeprowadzenie badań  (wpisać “x”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647E1">
                        <w:rPr>
                          <w:rFonts w:ascii="Times New Roman" w:hAnsi="Times New Roman"/>
                        </w:rPr>
                        <w:t>):</w:t>
                      </w:r>
                    </w:p>
                    <w:p w:rsidR="007647E1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>C- Analiza statystyczna (wpisać “x”):</w:t>
                      </w:r>
                    </w:p>
                    <w:p w:rsidR="007647E1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>D-</w:t>
                      </w:r>
                      <w:r w:rsidRPr="007647E1">
                        <w:t xml:space="preserve"> </w:t>
                      </w:r>
                      <w:r w:rsidRPr="007647E1">
                        <w:rPr>
                          <w:rFonts w:ascii="Times New Roman" w:hAnsi="Times New Roman"/>
                        </w:rPr>
                        <w:t>Interpretacja wyników  (wpisać “x”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647E1">
                        <w:rPr>
                          <w:rFonts w:ascii="Times New Roman" w:hAnsi="Times New Roman"/>
                        </w:rPr>
                        <w:t>):</w:t>
                      </w:r>
                    </w:p>
                    <w:p w:rsidR="007647E1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>E-</w:t>
                      </w:r>
                      <w:r w:rsidRPr="007647E1">
                        <w:t xml:space="preserve"> </w:t>
                      </w:r>
                      <w:r w:rsidRPr="007647E1">
                        <w:rPr>
                          <w:rFonts w:ascii="Times New Roman" w:hAnsi="Times New Roman"/>
                        </w:rPr>
                        <w:t xml:space="preserve">Przygotowanie manuskryptu  </w:t>
                      </w:r>
                      <w:r>
                        <w:rPr>
                          <w:rFonts w:ascii="Times New Roman" w:hAnsi="Times New Roman"/>
                        </w:rPr>
                        <w:t>(</w:t>
                      </w:r>
                      <w:r w:rsidRPr="007647E1">
                        <w:rPr>
                          <w:rFonts w:ascii="Times New Roman" w:hAnsi="Times New Roman"/>
                        </w:rPr>
                        <w:t>wpisać “x”):</w:t>
                      </w:r>
                    </w:p>
                    <w:p w:rsidR="00171918" w:rsidRPr="007647E1" w:rsidRDefault="007647E1" w:rsidP="0017191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4695190</wp:posOffset>
                </wp:positionV>
                <wp:extent cx="4324350" cy="1104900"/>
                <wp:effectExtent l="9525" t="7620" r="9525" b="1143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7E1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5</w:t>
                            </w:r>
                            <w:r w:rsidRPr="007647E1">
                              <w:rPr>
                                <w:rFonts w:ascii="Times New Roman" w:hAnsi="Times New Roman"/>
                                <w:b/>
                              </w:rPr>
                              <w:t xml:space="preserve">. Autor (wpisać Imię i Nazwisko): </w:t>
                            </w:r>
                          </w:p>
                          <w:p w:rsidR="007647E1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>A- Koncepcja i zaplanowanie pracy  (wpisać “x”):</w:t>
                            </w:r>
                          </w:p>
                          <w:p w:rsidR="007647E1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>B- Zbieranie danych, przeprowadzenie badań  (wpisać “x” ):</w:t>
                            </w:r>
                          </w:p>
                          <w:p w:rsidR="007647E1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>C- Analiza statystyczna (wpisać “x”):</w:t>
                            </w:r>
                          </w:p>
                          <w:p w:rsidR="007647E1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>D- Interpretacja wyników  (wpisać “x” ):</w:t>
                            </w:r>
                          </w:p>
                          <w:p w:rsidR="00171918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 xml:space="preserve">E- Przygotowanie manuskryptu  (wpisać “x”):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5" type="#_x0000_t202" style="position:absolute;margin-left:-45.35pt;margin-top:369.7pt;width:340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">
                <v:textbox>
                  <w:txbxContent>
                    <w:p w:rsidR="007647E1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5</w:t>
                      </w:r>
                      <w:r w:rsidRPr="007647E1">
                        <w:rPr>
                          <w:rFonts w:ascii="Times New Roman" w:hAnsi="Times New Roman"/>
                          <w:b/>
                        </w:rPr>
                        <w:t xml:space="preserve">. Autor (wpisać Imię i Nazwisko): </w:t>
                      </w:r>
                    </w:p>
                    <w:p w:rsidR="007647E1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>A- Koncepcja i zaplanowanie pracy  (wpisać “x”):</w:t>
                      </w:r>
                    </w:p>
                    <w:p w:rsidR="007647E1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>B- Zbieranie danych, przeprowadzenie badań  (wpisać “x” ):</w:t>
                      </w:r>
                    </w:p>
                    <w:p w:rsidR="007647E1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>C- Analiza statystyczna (wpisać “x”):</w:t>
                      </w:r>
                    </w:p>
                    <w:p w:rsidR="007647E1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>D- Interpretacja wyników  (wpisać “x” ):</w:t>
                      </w:r>
                    </w:p>
                    <w:p w:rsidR="00171918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 xml:space="preserve">E- Przygotowanie manuskryptu  (wpisać “x”):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3504565</wp:posOffset>
                </wp:positionV>
                <wp:extent cx="4324350" cy="1104900"/>
                <wp:effectExtent l="9525" t="7620" r="9525" b="1143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7E1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4</w:t>
                            </w:r>
                            <w:r w:rsidRPr="007647E1">
                              <w:rPr>
                                <w:rFonts w:ascii="Times New Roman" w:hAnsi="Times New Roman"/>
                                <w:b/>
                              </w:rPr>
                              <w:t xml:space="preserve">. Autor (wpisać Imię i Nazwisko): </w:t>
                            </w:r>
                          </w:p>
                          <w:p w:rsidR="007647E1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>A- Koncepcja i zaplanowanie pracy  (wpisać “x”):</w:t>
                            </w:r>
                          </w:p>
                          <w:p w:rsidR="007647E1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>B- Zbieranie danych, przeprowadzenie badań  (wpisać “x” ):</w:t>
                            </w:r>
                          </w:p>
                          <w:p w:rsidR="007647E1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>C- Analiza statystyczna (wpisać “x”):</w:t>
                            </w:r>
                          </w:p>
                          <w:p w:rsidR="007647E1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>D- Interpretacja wyników  (wpisać “x” ):</w:t>
                            </w:r>
                          </w:p>
                          <w:p w:rsidR="00171918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>E- Przygotowanie manuskryptu  (wpisać “x”):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6" type="#_x0000_t202" style="position:absolute;margin-left:-45.35pt;margin-top:275.95pt;width:34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">
                <v:textbox>
                  <w:txbxContent>
                    <w:p w:rsidR="007647E1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4</w:t>
                      </w:r>
                      <w:r w:rsidRPr="007647E1">
                        <w:rPr>
                          <w:rFonts w:ascii="Times New Roman" w:hAnsi="Times New Roman"/>
                          <w:b/>
                        </w:rPr>
                        <w:t xml:space="preserve">. Autor (wpisać Imię i Nazwisko): </w:t>
                      </w:r>
                    </w:p>
                    <w:p w:rsidR="007647E1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>A- Koncepcja i zaplanowanie pracy  (wpisać “x”):</w:t>
                      </w:r>
                    </w:p>
                    <w:p w:rsidR="007647E1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>B- Zbieranie danych, przeprowadzenie badań  (wpisać “x” ):</w:t>
                      </w:r>
                    </w:p>
                    <w:p w:rsidR="007647E1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>C- Analiza statystyczna (wpisać “x”):</w:t>
                      </w:r>
                    </w:p>
                    <w:p w:rsidR="007647E1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>D- Interpretacja wyników  (wpisać “x” ):</w:t>
                      </w:r>
                    </w:p>
                    <w:p w:rsidR="00171918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>E- Przygotowanie manuskryptu  (wpisać “x”):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2332990</wp:posOffset>
                </wp:positionV>
                <wp:extent cx="4324350" cy="1104900"/>
                <wp:effectExtent l="9525" t="7620" r="9525" b="1143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7E1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3</w:t>
                            </w:r>
                            <w:r w:rsidRPr="007647E1">
                              <w:rPr>
                                <w:rFonts w:ascii="Times New Roman" w:hAnsi="Times New Roman"/>
                                <w:b/>
                              </w:rPr>
                              <w:t xml:space="preserve">. Autor (wpisać Imię i Nazwisko): </w:t>
                            </w:r>
                          </w:p>
                          <w:p w:rsidR="007647E1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>A- Koncepcja i zaplanowanie pracy  (wpisać “x”):</w:t>
                            </w:r>
                          </w:p>
                          <w:p w:rsidR="007647E1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>B- Zbieranie danych, przeprowadzenie badań  (wpisać “x” ):</w:t>
                            </w:r>
                          </w:p>
                          <w:p w:rsidR="007647E1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>C- Analiza statystyczna (wpisać “x”):</w:t>
                            </w:r>
                          </w:p>
                          <w:p w:rsidR="007647E1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>D- Interpretacja wyników  (wpisać “x” ):</w:t>
                            </w:r>
                          </w:p>
                          <w:p w:rsidR="00171918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>E- Przygotowanie manuskryptu  (wpisać “x”):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margin-left:-45.35pt;margin-top:183.7pt;width:340.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">
                <v:textbox>
                  <w:txbxContent>
                    <w:p w:rsidR="007647E1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3</w:t>
                      </w:r>
                      <w:r w:rsidRPr="007647E1">
                        <w:rPr>
                          <w:rFonts w:ascii="Times New Roman" w:hAnsi="Times New Roman"/>
                          <w:b/>
                        </w:rPr>
                        <w:t xml:space="preserve">. Autor (wpisać Imię i Nazwisko): </w:t>
                      </w:r>
                    </w:p>
                    <w:p w:rsidR="007647E1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>A- Koncepcja i zaplanowanie pracy  (wpisać “x”):</w:t>
                      </w:r>
                    </w:p>
                    <w:p w:rsidR="007647E1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>B- Zbieranie danych, przeprowadzenie badań  (wpisać “x” ):</w:t>
                      </w:r>
                    </w:p>
                    <w:p w:rsidR="007647E1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>C- Analiza statystyczna (wpisać “x”):</w:t>
                      </w:r>
                    </w:p>
                    <w:p w:rsidR="007647E1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>D- Interpretacja wyników  (wpisać “x” ):</w:t>
                      </w:r>
                    </w:p>
                    <w:p w:rsidR="00171918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>E- Przygotowanie manuskryptu  (wpisać “x”):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1142365</wp:posOffset>
                </wp:positionV>
                <wp:extent cx="2362200" cy="1104900"/>
                <wp:effectExtent l="9525" t="7620" r="9525" b="1143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227" w:rsidRDefault="007768AB" w:rsidP="008E12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7768A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Podpis</w:t>
                            </w:r>
                            <w:proofErr w:type="spellEnd"/>
                            <w:r w:rsidRPr="007768A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768A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Autora</w:t>
                            </w:r>
                            <w:proofErr w:type="spellEnd"/>
                            <w:r w:rsidRPr="007768A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:rsidR="008E1227" w:rsidRPr="003E6370" w:rsidRDefault="008E1227" w:rsidP="008E12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8" type="#_x0000_t202" style="position:absolute;margin-left:301.15pt;margin-top:89.95pt;width:186pt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">
                <v:textbox>
                  <w:txbxContent>
                    <w:p w:rsidR="008E1227" w:rsidRDefault="007768AB" w:rsidP="008E1227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7768AB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Podpis</w:t>
                      </w:r>
                      <w:proofErr w:type="spellEnd"/>
                      <w:r w:rsidRPr="007768AB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7768AB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Autora</w:t>
                      </w:r>
                      <w:proofErr w:type="spellEnd"/>
                      <w:r w:rsidRPr="007768AB"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:rsidR="008E1227" w:rsidRPr="003E6370" w:rsidRDefault="008E1227" w:rsidP="008E122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1142365</wp:posOffset>
                </wp:positionV>
                <wp:extent cx="4324350" cy="1104900"/>
                <wp:effectExtent l="9525" t="7620" r="9525" b="1143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7E1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2. Aut</w:t>
                            </w:r>
                            <w:r w:rsidRPr="007647E1">
                              <w:rPr>
                                <w:rFonts w:ascii="Times New Roman" w:hAnsi="Times New Roman"/>
                                <w:b/>
                              </w:rPr>
                              <w:t xml:space="preserve">or (wpisać Imię i Nazwisko): </w:t>
                            </w:r>
                          </w:p>
                          <w:p w:rsidR="007647E1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>A-</w:t>
                            </w:r>
                            <w:r w:rsidRPr="007647E1">
                              <w:t xml:space="preserve"> </w:t>
                            </w:r>
                            <w:r w:rsidRPr="007647E1">
                              <w:rPr>
                                <w:rFonts w:ascii="Times New Roman" w:hAnsi="Times New Roman"/>
                              </w:rPr>
                              <w:t>Koncepcja i zaplanowanie pracy  (wpisać “x”):</w:t>
                            </w:r>
                          </w:p>
                          <w:p w:rsidR="007647E1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>B-</w:t>
                            </w:r>
                            <w:r w:rsidRPr="007647E1">
                              <w:t xml:space="preserve"> </w:t>
                            </w:r>
                            <w:r w:rsidRPr="007647E1">
                              <w:rPr>
                                <w:rFonts w:ascii="Times New Roman" w:hAnsi="Times New Roman"/>
                              </w:rPr>
                              <w:t>Zbieranie danych, przeprowadzenie badań  (wpisać “x”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647E1">
                              <w:rPr>
                                <w:rFonts w:ascii="Times New Roman" w:hAnsi="Times New Roman"/>
                              </w:rPr>
                              <w:t>):</w:t>
                            </w:r>
                          </w:p>
                          <w:p w:rsidR="007647E1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>C- Analiza statystyczna (wpisać “x”):</w:t>
                            </w:r>
                          </w:p>
                          <w:p w:rsidR="007647E1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>D-</w:t>
                            </w:r>
                            <w:r w:rsidRPr="007647E1">
                              <w:t xml:space="preserve"> </w:t>
                            </w:r>
                            <w:r w:rsidRPr="007647E1">
                              <w:rPr>
                                <w:rFonts w:ascii="Times New Roman" w:hAnsi="Times New Roman"/>
                              </w:rPr>
                              <w:t>Interpretacja wyników  (wpisać “x”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647E1">
                              <w:rPr>
                                <w:rFonts w:ascii="Times New Roman" w:hAnsi="Times New Roman"/>
                              </w:rPr>
                              <w:t>):</w:t>
                            </w:r>
                          </w:p>
                          <w:p w:rsidR="007647E1" w:rsidRPr="007647E1" w:rsidRDefault="007647E1" w:rsidP="007647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47E1">
                              <w:rPr>
                                <w:rFonts w:ascii="Times New Roman" w:hAnsi="Times New Roman"/>
                              </w:rPr>
                              <w:t>E-</w:t>
                            </w:r>
                            <w:r w:rsidRPr="007647E1">
                              <w:t xml:space="preserve"> </w:t>
                            </w:r>
                            <w:r w:rsidRPr="007647E1">
                              <w:rPr>
                                <w:rFonts w:ascii="Times New Roman" w:hAnsi="Times New Roman"/>
                              </w:rPr>
                              <w:t xml:space="preserve">Przygotowanie manuskryptu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 w:rsidRPr="007647E1">
                              <w:rPr>
                                <w:rFonts w:ascii="Times New Roman" w:hAnsi="Times New Roman"/>
                              </w:rPr>
                              <w:t>wpisać “x”):</w:t>
                            </w:r>
                          </w:p>
                          <w:p w:rsidR="008E1227" w:rsidRPr="007647E1" w:rsidRDefault="008E1227" w:rsidP="008E12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9" type="#_x0000_t202" style="position:absolute;margin-left:-45.35pt;margin-top:89.95pt;width:340.5pt;height:8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">
                <v:textbox>
                  <w:txbxContent>
                    <w:p w:rsidR="007647E1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2. Aut</w:t>
                      </w:r>
                      <w:r w:rsidRPr="007647E1">
                        <w:rPr>
                          <w:rFonts w:ascii="Times New Roman" w:hAnsi="Times New Roman"/>
                          <w:b/>
                        </w:rPr>
                        <w:t xml:space="preserve">or (wpisać Imię i Nazwisko): </w:t>
                      </w:r>
                    </w:p>
                    <w:p w:rsidR="007647E1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>A-</w:t>
                      </w:r>
                      <w:r w:rsidRPr="007647E1">
                        <w:t xml:space="preserve"> </w:t>
                      </w:r>
                      <w:r w:rsidRPr="007647E1">
                        <w:rPr>
                          <w:rFonts w:ascii="Times New Roman" w:hAnsi="Times New Roman"/>
                        </w:rPr>
                        <w:t>Koncepcja i zaplanowanie pracy  (wpisać “x”):</w:t>
                      </w:r>
                    </w:p>
                    <w:p w:rsidR="007647E1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>B-</w:t>
                      </w:r>
                      <w:r w:rsidRPr="007647E1">
                        <w:t xml:space="preserve"> </w:t>
                      </w:r>
                      <w:r w:rsidRPr="007647E1">
                        <w:rPr>
                          <w:rFonts w:ascii="Times New Roman" w:hAnsi="Times New Roman"/>
                        </w:rPr>
                        <w:t>Zbieranie danych, przeprowadzenie badań  (wpisać “x”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647E1">
                        <w:rPr>
                          <w:rFonts w:ascii="Times New Roman" w:hAnsi="Times New Roman"/>
                        </w:rPr>
                        <w:t>):</w:t>
                      </w:r>
                    </w:p>
                    <w:p w:rsidR="007647E1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>C- Analiza statystyczna (wpisać “x”):</w:t>
                      </w:r>
                    </w:p>
                    <w:p w:rsidR="007647E1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>D-</w:t>
                      </w:r>
                      <w:r w:rsidRPr="007647E1">
                        <w:t xml:space="preserve"> </w:t>
                      </w:r>
                      <w:r w:rsidRPr="007647E1">
                        <w:rPr>
                          <w:rFonts w:ascii="Times New Roman" w:hAnsi="Times New Roman"/>
                        </w:rPr>
                        <w:t>Interpretacja wyników  (wpisać “x”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647E1">
                        <w:rPr>
                          <w:rFonts w:ascii="Times New Roman" w:hAnsi="Times New Roman"/>
                        </w:rPr>
                        <w:t>):</w:t>
                      </w:r>
                    </w:p>
                    <w:p w:rsidR="007647E1" w:rsidRPr="007647E1" w:rsidRDefault="007647E1" w:rsidP="007647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7647E1">
                        <w:rPr>
                          <w:rFonts w:ascii="Times New Roman" w:hAnsi="Times New Roman"/>
                        </w:rPr>
                        <w:t>E-</w:t>
                      </w:r>
                      <w:r w:rsidRPr="007647E1">
                        <w:t xml:space="preserve"> </w:t>
                      </w:r>
                      <w:r w:rsidRPr="007647E1">
                        <w:rPr>
                          <w:rFonts w:ascii="Times New Roman" w:hAnsi="Times New Roman"/>
                        </w:rPr>
                        <w:t xml:space="preserve">Przygotowanie manuskryptu  </w:t>
                      </w:r>
                      <w:r>
                        <w:rPr>
                          <w:rFonts w:ascii="Times New Roman" w:hAnsi="Times New Roman"/>
                        </w:rPr>
                        <w:t>(</w:t>
                      </w:r>
                      <w:r w:rsidRPr="007647E1">
                        <w:rPr>
                          <w:rFonts w:ascii="Times New Roman" w:hAnsi="Times New Roman"/>
                        </w:rPr>
                        <w:t>wpisać “x”):</w:t>
                      </w:r>
                    </w:p>
                    <w:p w:rsidR="008E1227" w:rsidRPr="007647E1" w:rsidRDefault="008E1227" w:rsidP="008E122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33C48" w:rsidRPr="0058256F" w:rsidSect="00AF12D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EE1" w:rsidRDefault="00140EE1" w:rsidP="00FC23F3">
      <w:pPr>
        <w:spacing w:after="0" w:line="240" w:lineRule="auto"/>
      </w:pPr>
      <w:r>
        <w:separator/>
      </w:r>
    </w:p>
  </w:endnote>
  <w:endnote w:type="continuationSeparator" w:id="0">
    <w:p w:rsidR="00140EE1" w:rsidRDefault="00140EE1" w:rsidP="00FC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EE1" w:rsidRDefault="00140EE1" w:rsidP="00FC23F3">
      <w:pPr>
        <w:spacing w:after="0" w:line="240" w:lineRule="auto"/>
      </w:pPr>
      <w:r>
        <w:separator/>
      </w:r>
    </w:p>
  </w:footnote>
  <w:footnote w:type="continuationSeparator" w:id="0">
    <w:p w:rsidR="00140EE1" w:rsidRDefault="00140EE1" w:rsidP="00FC23F3">
      <w:pPr>
        <w:spacing w:after="0" w:line="240" w:lineRule="auto"/>
      </w:pPr>
      <w:r>
        <w:continuationSeparator/>
      </w:r>
    </w:p>
  </w:footnote>
  <w:footnote w:id="1">
    <w:p w:rsidR="00733C48" w:rsidRPr="004D1950" w:rsidRDefault="00733C48" w:rsidP="00192AA4">
      <w:pPr>
        <w:pStyle w:val="Default"/>
        <w:jc w:val="both"/>
        <w:rPr>
          <w:color w:val="auto"/>
          <w:sz w:val="20"/>
          <w:szCs w:val="20"/>
        </w:rPr>
      </w:pPr>
      <w:r w:rsidRPr="004D1950">
        <w:rPr>
          <w:color w:val="auto"/>
          <w:sz w:val="20"/>
          <w:szCs w:val="20"/>
        </w:rPr>
        <w:t xml:space="preserve">* </w:t>
      </w:r>
      <w:r w:rsidR="004D1950" w:rsidRPr="004D1950">
        <w:rPr>
          <w:color w:val="auto"/>
          <w:sz w:val="20"/>
          <w:szCs w:val="20"/>
        </w:rPr>
        <w:t xml:space="preserve">wklejenie skanu podpisu w formacie </w:t>
      </w:r>
      <w:r w:rsidRPr="004D1950">
        <w:rPr>
          <w:color w:val="auto"/>
          <w:sz w:val="20"/>
          <w:szCs w:val="20"/>
        </w:rPr>
        <w:t xml:space="preserve">. </w:t>
      </w:r>
      <w:r w:rsidR="004D1950" w:rsidRPr="004D1950">
        <w:rPr>
          <w:color w:val="auto"/>
          <w:sz w:val="20"/>
          <w:szCs w:val="20"/>
        </w:rPr>
        <w:t>jpg</w:t>
      </w:r>
      <w:r w:rsidR="004D1950">
        <w:rPr>
          <w:color w:val="auto"/>
          <w:sz w:val="20"/>
          <w:szCs w:val="20"/>
        </w:rPr>
        <w:t xml:space="preserve"> jest zadowalające</w:t>
      </w:r>
      <w:r w:rsidR="004D1950" w:rsidRPr="004D1950">
        <w:rPr>
          <w:color w:val="auto"/>
          <w:sz w:val="20"/>
          <w:szCs w:val="20"/>
        </w:rPr>
        <w:t xml:space="preserve"> </w:t>
      </w:r>
    </w:p>
    <w:p w:rsidR="00733C48" w:rsidRPr="004D1950" w:rsidRDefault="00733C48" w:rsidP="00192AA4">
      <w:pPr>
        <w:pStyle w:val="Default"/>
        <w:jc w:val="both"/>
        <w:rPr>
          <w:color w:val="auto"/>
          <w:sz w:val="20"/>
          <w:szCs w:val="20"/>
        </w:rPr>
      </w:pPr>
      <w:r w:rsidRPr="004D1950">
        <w:rPr>
          <w:color w:val="auto"/>
          <w:sz w:val="20"/>
          <w:szCs w:val="20"/>
        </w:rPr>
        <w:t xml:space="preserve">** </w:t>
      </w:r>
      <w:r w:rsidR="004D1950" w:rsidRPr="004D1950">
        <w:rPr>
          <w:color w:val="auto"/>
          <w:sz w:val="20"/>
          <w:szCs w:val="20"/>
        </w:rPr>
        <w:t>Jeżeli w spisie Autorów występuje więcej niż jedno nazwisko, należy podać zakres czynności każdego z pozostałych</w:t>
      </w:r>
      <w:r w:rsidR="004D1950">
        <w:rPr>
          <w:color w:val="auto"/>
          <w:sz w:val="20"/>
          <w:szCs w:val="20"/>
        </w:rPr>
        <w:t>,</w:t>
      </w:r>
      <w:r w:rsidR="004D1950" w:rsidRPr="004D1950">
        <w:rPr>
          <w:color w:val="auto"/>
          <w:sz w:val="20"/>
          <w:szCs w:val="20"/>
        </w:rPr>
        <w:t xml:space="preserve"> </w:t>
      </w:r>
      <w:r w:rsidR="007647E1">
        <w:rPr>
          <w:color w:val="auto"/>
          <w:sz w:val="20"/>
          <w:szCs w:val="20"/>
        </w:rPr>
        <w:t>którzy przyczynili się do powstania pracy</w:t>
      </w:r>
      <w:r w:rsidRPr="004D1950">
        <w:rPr>
          <w:color w:val="auto"/>
          <w:sz w:val="20"/>
          <w:szCs w:val="20"/>
        </w:rPr>
        <w:t>: A-</w:t>
      </w:r>
      <w:r w:rsidR="007647E1">
        <w:rPr>
          <w:color w:val="auto"/>
          <w:sz w:val="20"/>
          <w:szCs w:val="20"/>
        </w:rPr>
        <w:t>Koncepcja i zaplanowanie pracy</w:t>
      </w:r>
      <w:r w:rsidRPr="004D1950">
        <w:rPr>
          <w:color w:val="auto"/>
          <w:sz w:val="20"/>
          <w:szCs w:val="20"/>
        </w:rPr>
        <w:t>; B-</w:t>
      </w:r>
      <w:r w:rsidR="007647E1">
        <w:rPr>
          <w:color w:val="auto"/>
          <w:sz w:val="20"/>
          <w:szCs w:val="20"/>
        </w:rPr>
        <w:t>Zbieranie danych</w:t>
      </w:r>
      <w:r w:rsidRPr="004D1950">
        <w:rPr>
          <w:color w:val="auto"/>
          <w:sz w:val="20"/>
          <w:szCs w:val="20"/>
        </w:rPr>
        <w:t>,</w:t>
      </w:r>
      <w:r w:rsidR="007647E1">
        <w:rPr>
          <w:color w:val="auto"/>
          <w:sz w:val="20"/>
          <w:szCs w:val="20"/>
        </w:rPr>
        <w:t xml:space="preserve"> przeprowadzenie badań</w:t>
      </w:r>
      <w:r w:rsidRPr="004D1950">
        <w:rPr>
          <w:color w:val="auto"/>
          <w:sz w:val="20"/>
          <w:szCs w:val="20"/>
        </w:rPr>
        <w:t xml:space="preserve">; C- </w:t>
      </w:r>
      <w:r w:rsidR="007647E1">
        <w:rPr>
          <w:color w:val="auto"/>
          <w:sz w:val="20"/>
          <w:szCs w:val="20"/>
        </w:rPr>
        <w:t>Analiza statystyczna; D- Interpretacja wyników; E-Przygotowanie manuskryptu</w:t>
      </w:r>
    </w:p>
    <w:p w:rsidR="00733C48" w:rsidRPr="007768AB" w:rsidRDefault="00733C48" w:rsidP="00192AA4">
      <w:pPr>
        <w:pStyle w:val="Default"/>
        <w:ind w:right="-284"/>
        <w:jc w:val="both"/>
        <w:rPr>
          <w:color w:val="auto"/>
          <w:sz w:val="16"/>
          <w:szCs w:val="16"/>
        </w:rPr>
      </w:pPr>
      <w:r w:rsidRPr="00177BC3">
        <w:rPr>
          <w:rStyle w:val="Odwoanieprzypisudolnego"/>
          <w:color w:val="auto"/>
          <w:sz w:val="20"/>
          <w:szCs w:val="20"/>
        </w:rPr>
        <w:footnoteRef/>
      </w:r>
      <w:r w:rsidRPr="007768AB">
        <w:rPr>
          <w:color w:val="auto"/>
          <w:sz w:val="20"/>
          <w:szCs w:val="20"/>
        </w:rPr>
        <w:t xml:space="preserve"> </w:t>
      </w:r>
      <w:r w:rsidR="007768AB" w:rsidRPr="007768AB">
        <w:rPr>
          <w:color w:val="auto"/>
          <w:sz w:val="20"/>
          <w:szCs w:val="20"/>
        </w:rPr>
        <w:t xml:space="preserve">Zgodnie z </w:t>
      </w:r>
      <w:r w:rsidR="00192AA4" w:rsidRPr="007768AB">
        <w:rPr>
          <w:color w:val="auto"/>
          <w:sz w:val="20"/>
          <w:szCs w:val="20"/>
        </w:rPr>
        <w:t>rozporządzeniem</w:t>
      </w:r>
      <w:r w:rsidR="007768AB" w:rsidRPr="007768AB">
        <w:rPr>
          <w:color w:val="auto"/>
          <w:sz w:val="20"/>
          <w:szCs w:val="20"/>
        </w:rPr>
        <w:t xml:space="preserve"> Ministra Nauki i Szkolnictwa Wyższego w Polsce jak i podobnymi zasadami obowiązującymi w innych państwach, Redakcja Czasopisma Naukowego po</w:t>
      </w:r>
      <w:r w:rsidR="007768AB">
        <w:rPr>
          <w:color w:val="auto"/>
          <w:sz w:val="20"/>
          <w:szCs w:val="20"/>
        </w:rPr>
        <w:t>winna być poinformowana o źródła</w:t>
      </w:r>
      <w:r w:rsidR="007768AB" w:rsidRPr="007768AB">
        <w:rPr>
          <w:color w:val="auto"/>
          <w:sz w:val="20"/>
          <w:szCs w:val="20"/>
        </w:rPr>
        <w:t xml:space="preserve">ch finasowania </w:t>
      </w:r>
      <w:r w:rsidR="00192AA4">
        <w:rPr>
          <w:color w:val="auto"/>
          <w:sz w:val="20"/>
          <w:szCs w:val="20"/>
        </w:rPr>
        <w:t>lub</w:t>
      </w:r>
      <w:r w:rsidR="007768AB">
        <w:rPr>
          <w:color w:val="auto"/>
          <w:sz w:val="20"/>
          <w:szCs w:val="20"/>
        </w:rPr>
        <w:t xml:space="preserve"> wsparcia finansowego prac naukowych z innych instytucji lub koncernów</w:t>
      </w:r>
      <w:r w:rsidR="00192AA4">
        <w:rPr>
          <w:color w:val="auto"/>
          <w:sz w:val="20"/>
          <w:szCs w:val="20"/>
        </w:rPr>
        <w:t xml:space="preserve"> przemysłowych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66D3E"/>
    <w:multiLevelType w:val="hybridMultilevel"/>
    <w:tmpl w:val="D870C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55528"/>
    <w:multiLevelType w:val="multilevel"/>
    <w:tmpl w:val="334C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DB1883"/>
    <w:multiLevelType w:val="hybridMultilevel"/>
    <w:tmpl w:val="DDA23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A772B"/>
    <w:multiLevelType w:val="hybridMultilevel"/>
    <w:tmpl w:val="92C2AE68"/>
    <w:lvl w:ilvl="0" w:tplc="3E6E89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D2"/>
    <w:rsid w:val="00016506"/>
    <w:rsid w:val="00016855"/>
    <w:rsid w:val="0002341E"/>
    <w:rsid w:val="000250AB"/>
    <w:rsid w:val="00025304"/>
    <w:rsid w:val="00026501"/>
    <w:rsid w:val="000310D2"/>
    <w:rsid w:val="00036881"/>
    <w:rsid w:val="000917C1"/>
    <w:rsid w:val="00095FD2"/>
    <w:rsid w:val="000A3352"/>
    <w:rsid w:val="000A54BE"/>
    <w:rsid w:val="000B3595"/>
    <w:rsid w:val="000D4534"/>
    <w:rsid w:val="000D5511"/>
    <w:rsid w:val="000E1989"/>
    <w:rsid w:val="000E2F41"/>
    <w:rsid w:val="000E5BE8"/>
    <w:rsid w:val="000F0DE7"/>
    <w:rsid w:val="00114308"/>
    <w:rsid w:val="001306D9"/>
    <w:rsid w:val="001327B2"/>
    <w:rsid w:val="00137B79"/>
    <w:rsid w:val="00140EE1"/>
    <w:rsid w:val="0014726A"/>
    <w:rsid w:val="00155955"/>
    <w:rsid w:val="001666DB"/>
    <w:rsid w:val="00167321"/>
    <w:rsid w:val="00171918"/>
    <w:rsid w:val="0017264C"/>
    <w:rsid w:val="00177BC3"/>
    <w:rsid w:val="00181861"/>
    <w:rsid w:val="001861FA"/>
    <w:rsid w:val="00192AA4"/>
    <w:rsid w:val="0019649E"/>
    <w:rsid w:val="001969AD"/>
    <w:rsid w:val="001A03CD"/>
    <w:rsid w:val="001A5021"/>
    <w:rsid w:val="001B3A6F"/>
    <w:rsid w:val="001B4E7B"/>
    <w:rsid w:val="001B6F82"/>
    <w:rsid w:val="001C117F"/>
    <w:rsid w:val="002040A0"/>
    <w:rsid w:val="00212A70"/>
    <w:rsid w:val="002178B3"/>
    <w:rsid w:val="00217F55"/>
    <w:rsid w:val="002522D2"/>
    <w:rsid w:val="002672AA"/>
    <w:rsid w:val="0027162B"/>
    <w:rsid w:val="00271D95"/>
    <w:rsid w:val="00272DCC"/>
    <w:rsid w:val="0027332D"/>
    <w:rsid w:val="0027474E"/>
    <w:rsid w:val="00277541"/>
    <w:rsid w:val="00286EEC"/>
    <w:rsid w:val="002966AF"/>
    <w:rsid w:val="002B0703"/>
    <w:rsid w:val="002B4EDF"/>
    <w:rsid w:val="002B5B28"/>
    <w:rsid w:val="002C165B"/>
    <w:rsid w:val="002F4155"/>
    <w:rsid w:val="002F6F6B"/>
    <w:rsid w:val="00327050"/>
    <w:rsid w:val="003440C4"/>
    <w:rsid w:val="0036341B"/>
    <w:rsid w:val="00380514"/>
    <w:rsid w:val="00390F12"/>
    <w:rsid w:val="003A03C4"/>
    <w:rsid w:val="003A2661"/>
    <w:rsid w:val="003A6667"/>
    <w:rsid w:val="003B218B"/>
    <w:rsid w:val="003B4A6D"/>
    <w:rsid w:val="003B76DB"/>
    <w:rsid w:val="003B7B82"/>
    <w:rsid w:val="003C1098"/>
    <w:rsid w:val="003C7C67"/>
    <w:rsid w:val="003E1A57"/>
    <w:rsid w:val="003E6370"/>
    <w:rsid w:val="003E74FB"/>
    <w:rsid w:val="0040416D"/>
    <w:rsid w:val="00410D69"/>
    <w:rsid w:val="00412345"/>
    <w:rsid w:val="00417BEC"/>
    <w:rsid w:val="00424442"/>
    <w:rsid w:val="004259C3"/>
    <w:rsid w:val="00430D78"/>
    <w:rsid w:val="0044490B"/>
    <w:rsid w:val="004517A1"/>
    <w:rsid w:val="0045435A"/>
    <w:rsid w:val="004545D7"/>
    <w:rsid w:val="004607D9"/>
    <w:rsid w:val="00465277"/>
    <w:rsid w:val="00475F7A"/>
    <w:rsid w:val="00487682"/>
    <w:rsid w:val="004B0D4D"/>
    <w:rsid w:val="004C27C3"/>
    <w:rsid w:val="004D1950"/>
    <w:rsid w:val="004D2316"/>
    <w:rsid w:val="004E3FC4"/>
    <w:rsid w:val="004E4F68"/>
    <w:rsid w:val="00505414"/>
    <w:rsid w:val="00512DF6"/>
    <w:rsid w:val="00515425"/>
    <w:rsid w:val="00531FE4"/>
    <w:rsid w:val="00544212"/>
    <w:rsid w:val="005451C4"/>
    <w:rsid w:val="00550AA3"/>
    <w:rsid w:val="0057006C"/>
    <w:rsid w:val="00574028"/>
    <w:rsid w:val="0057518F"/>
    <w:rsid w:val="00577D98"/>
    <w:rsid w:val="0058256F"/>
    <w:rsid w:val="0058753A"/>
    <w:rsid w:val="005A103A"/>
    <w:rsid w:val="005B6A83"/>
    <w:rsid w:val="005B7009"/>
    <w:rsid w:val="005C264E"/>
    <w:rsid w:val="005C3CF0"/>
    <w:rsid w:val="005C6EDE"/>
    <w:rsid w:val="005E715E"/>
    <w:rsid w:val="005F2399"/>
    <w:rsid w:val="005F4B98"/>
    <w:rsid w:val="005F52A2"/>
    <w:rsid w:val="00604622"/>
    <w:rsid w:val="0060481B"/>
    <w:rsid w:val="006063D1"/>
    <w:rsid w:val="00611A6B"/>
    <w:rsid w:val="00622E27"/>
    <w:rsid w:val="006246C5"/>
    <w:rsid w:val="00627788"/>
    <w:rsid w:val="0064125C"/>
    <w:rsid w:val="00645381"/>
    <w:rsid w:val="006501FF"/>
    <w:rsid w:val="0065608F"/>
    <w:rsid w:val="0065721F"/>
    <w:rsid w:val="006575FA"/>
    <w:rsid w:val="00666F93"/>
    <w:rsid w:val="0068370F"/>
    <w:rsid w:val="00690B4C"/>
    <w:rsid w:val="006A019B"/>
    <w:rsid w:val="006B1DE1"/>
    <w:rsid w:val="006C2F04"/>
    <w:rsid w:val="006C47C1"/>
    <w:rsid w:val="006C5524"/>
    <w:rsid w:val="006D2E00"/>
    <w:rsid w:val="006D4B9E"/>
    <w:rsid w:val="006D783C"/>
    <w:rsid w:val="007149E7"/>
    <w:rsid w:val="00723763"/>
    <w:rsid w:val="00726A32"/>
    <w:rsid w:val="00733C48"/>
    <w:rsid w:val="007441ED"/>
    <w:rsid w:val="0074587F"/>
    <w:rsid w:val="007510FB"/>
    <w:rsid w:val="00756E73"/>
    <w:rsid w:val="0076243C"/>
    <w:rsid w:val="0076463A"/>
    <w:rsid w:val="007647E1"/>
    <w:rsid w:val="00767467"/>
    <w:rsid w:val="0077330D"/>
    <w:rsid w:val="0077557F"/>
    <w:rsid w:val="00775881"/>
    <w:rsid w:val="007768AB"/>
    <w:rsid w:val="0078690B"/>
    <w:rsid w:val="00787E1F"/>
    <w:rsid w:val="00795F9D"/>
    <w:rsid w:val="007C4B8C"/>
    <w:rsid w:val="007D235D"/>
    <w:rsid w:val="007D508E"/>
    <w:rsid w:val="007E78BF"/>
    <w:rsid w:val="007F4787"/>
    <w:rsid w:val="008047F5"/>
    <w:rsid w:val="00811587"/>
    <w:rsid w:val="0081158F"/>
    <w:rsid w:val="00811B06"/>
    <w:rsid w:val="00816BD3"/>
    <w:rsid w:val="00837870"/>
    <w:rsid w:val="00862039"/>
    <w:rsid w:val="008623CA"/>
    <w:rsid w:val="00863346"/>
    <w:rsid w:val="00866FF8"/>
    <w:rsid w:val="008673F9"/>
    <w:rsid w:val="00881751"/>
    <w:rsid w:val="00882390"/>
    <w:rsid w:val="00894EAB"/>
    <w:rsid w:val="008A3E06"/>
    <w:rsid w:val="008A6A6E"/>
    <w:rsid w:val="008C7880"/>
    <w:rsid w:val="008D04C1"/>
    <w:rsid w:val="008D0D1A"/>
    <w:rsid w:val="008E1227"/>
    <w:rsid w:val="008F0A67"/>
    <w:rsid w:val="00907F16"/>
    <w:rsid w:val="00915B13"/>
    <w:rsid w:val="00921577"/>
    <w:rsid w:val="00924AB8"/>
    <w:rsid w:val="009313E2"/>
    <w:rsid w:val="00936468"/>
    <w:rsid w:val="0094621A"/>
    <w:rsid w:val="0095070D"/>
    <w:rsid w:val="00971AE6"/>
    <w:rsid w:val="009767BB"/>
    <w:rsid w:val="00976FE1"/>
    <w:rsid w:val="00977C06"/>
    <w:rsid w:val="0098582B"/>
    <w:rsid w:val="00986090"/>
    <w:rsid w:val="009A380A"/>
    <w:rsid w:val="009A4B7B"/>
    <w:rsid w:val="009B3EB1"/>
    <w:rsid w:val="009C2B55"/>
    <w:rsid w:val="009C5761"/>
    <w:rsid w:val="009C6961"/>
    <w:rsid w:val="009D2B1F"/>
    <w:rsid w:val="009E35FD"/>
    <w:rsid w:val="009E4ADE"/>
    <w:rsid w:val="009F39B4"/>
    <w:rsid w:val="009F7096"/>
    <w:rsid w:val="00A00CAE"/>
    <w:rsid w:val="00A05686"/>
    <w:rsid w:val="00A120BE"/>
    <w:rsid w:val="00A24DDC"/>
    <w:rsid w:val="00A27472"/>
    <w:rsid w:val="00A512EC"/>
    <w:rsid w:val="00A54D34"/>
    <w:rsid w:val="00A6457D"/>
    <w:rsid w:val="00A72869"/>
    <w:rsid w:val="00A979D3"/>
    <w:rsid w:val="00AB25CC"/>
    <w:rsid w:val="00AC0352"/>
    <w:rsid w:val="00AC7396"/>
    <w:rsid w:val="00AE080E"/>
    <w:rsid w:val="00AE60FC"/>
    <w:rsid w:val="00AF12DD"/>
    <w:rsid w:val="00AF36C5"/>
    <w:rsid w:val="00AF50AA"/>
    <w:rsid w:val="00B035E7"/>
    <w:rsid w:val="00B11027"/>
    <w:rsid w:val="00B12CAE"/>
    <w:rsid w:val="00B15653"/>
    <w:rsid w:val="00B156D8"/>
    <w:rsid w:val="00B15A41"/>
    <w:rsid w:val="00B37F5E"/>
    <w:rsid w:val="00B43F86"/>
    <w:rsid w:val="00B513BD"/>
    <w:rsid w:val="00B545A4"/>
    <w:rsid w:val="00B54F44"/>
    <w:rsid w:val="00B55F57"/>
    <w:rsid w:val="00B56A16"/>
    <w:rsid w:val="00B600C8"/>
    <w:rsid w:val="00B624D2"/>
    <w:rsid w:val="00B63854"/>
    <w:rsid w:val="00B6713F"/>
    <w:rsid w:val="00B672C5"/>
    <w:rsid w:val="00B72D4C"/>
    <w:rsid w:val="00BA0B2B"/>
    <w:rsid w:val="00BA7F1A"/>
    <w:rsid w:val="00BB1A15"/>
    <w:rsid w:val="00BB4E63"/>
    <w:rsid w:val="00BD2D15"/>
    <w:rsid w:val="00BD394D"/>
    <w:rsid w:val="00BE407E"/>
    <w:rsid w:val="00BF0501"/>
    <w:rsid w:val="00C00DCE"/>
    <w:rsid w:val="00C06227"/>
    <w:rsid w:val="00C24488"/>
    <w:rsid w:val="00C24840"/>
    <w:rsid w:val="00C34746"/>
    <w:rsid w:val="00C44B59"/>
    <w:rsid w:val="00C45002"/>
    <w:rsid w:val="00C63F7C"/>
    <w:rsid w:val="00C642AE"/>
    <w:rsid w:val="00C70DC8"/>
    <w:rsid w:val="00C74386"/>
    <w:rsid w:val="00C8288D"/>
    <w:rsid w:val="00C83011"/>
    <w:rsid w:val="00C849A9"/>
    <w:rsid w:val="00C861FB"/>
    <w:rsid w:val="00CB7DD7"/>
    <w:rsid w:val="00CC211E"/>
    <w:rsid w:val="00CC43B4"/>
    <w:rsid w:val="00CF07CB"/>
    <w:rsid w:val="00D0342C"/>
    <w:rsid w:val="00D10706"/>
    <w:rsid w:val="00D1275D"/>
    <w:rsid w:val="00D1510C"/>
    <w:rsid w:val="00D30B8F"/>
    <w:rsid w:val="00D36636"/>
    <w:rsid w:val="00D40EF7"/>
    <w:rsid w:val="00D41C26"/>
    <w:rsid w:val="00D42889"/>
    <w:rsid w:val="00D56D14"/>
    <w:rsid w:val="00D576B7"/>
    <w:rsid w:val="00D86793"/>
    <w:rsid w:val="00D97A02"/>
    <w:rsid w:val="00DA3E3A"/>
    <w:rsid w:val="00DA7D4F"/>
    <w:rsid w:val="00DC1478"/>
    <w:rsid w:val="00DD0B48"/>
    <w:rsid w:val="00DE501A"/>
    <w:rsid w:val="00DF749B"/>
    <w:rsid w:val="00E031AB"/>
    <w:rsid w:val="00E15D91"/>
    <w:rsid w:val="00E26F14"/>
    <w:rsid w:val="00E54C48"/>
    <w:rsid w:val="00E605FA"/>
    <w:rsid w:val="00E61AE2"/>
    <w:rsid w:val="00E61FAE"/>
    <w:rsid w:val="00E6272B"/>
    <w:rsid w:val="00E64CF3"/>
    <w:rsid w:val="00E669B8"/>
    <w:rsid w:val="00E82FB6"/>
    <w:rsid w:val="00E901FB"/>
    <w:rsid w:val="00E919AA"/>
    <w:rsid w:val="00EA00FE"/>
    <w:rsid w:val="00EA2230"/>
    <w:rsid w:val="00EA3895"/>
    <w:rsid w:val="00EA4B7D"/>
    <w:rsid w:val="00EB0089"/>
    <w:rsid w:val="00EB6183"/>
    <w:rsid w:val="00EB7161"/>
    <w:rsid w:val="00EC1B1B"/>
    <w:rsid w:val="00EE0013"/>
    <w:rsid w:val="00EE026F"/>
    <w:rsid w:val="00EF4D89"/>
    <w:rsid w:val="00F11BFE"/>
    <w:rsid w:val="00F12F42"/>
    <w:rsid w:val="00F3145E"/>
    <w:rsid w:val="00F52535"/>
    <w:rsid w:val="00F5455C"/>
    <w:rsid w:val="00F545E4"/>
    <w:rsid w:val="00F71CDB"/>
    <w:rsid w:val="00F75C4C"/>
    <w:rsid w:val="00F83FE2"/>
    <w:rsid w:val="00F84297"/>
    <w:rsid w:val="00FB6B66"/>
    <w:rsid w:val="00FC12E1"/>
    <w:rsid w:val="00FC23F3"/>
    <w:rsid w:val="00FC3DB8"/>
    <w:rsid w:val="00FD63BB"/>
    <w:rsid w:val="00FE0F5F"/>
    <w:rsid w:val="00FE7F15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AE32"/>
  <w15:docId w15:val="{68B20E07-E9C3-493F-9E78-18A7305A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7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C23F3"/>
    <w:rPr>
      <w:rFonts w:cs="Times New Roman"/>
      <w:vertAlign w:val="superscript"/>
    </w:rPr>
  </w:style>
  <w:style w:type="paragraph" w:customStyle="1" w:styleId="Default">
    <w:name w:val="Default"/>
    <w:rsid w:val="00FC23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0B35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E637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F1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12D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12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12DD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B11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akcja@iron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5202</CharactersWithSpaces>
  <SharedDoc>false</SharedDoc>
  <HLinks>
    <vt:vector size="6" baseType="variant">
      <vt:variant>
        <vt:i4>2752583</vt:i4>
      </vt:variant>
      <vt:variant>
        <vt:i4>0</vt:i4>
      </vt:variant>
      <vt:variant>
        <vt:i4>0</vt:i4>
      </vt:variant>
      <vt:variant>
        <vt:i4>5</vt:i4>
      </vt:variant>
      <vt:variant>
        <vt:lpwstr>mailto:redakcja@irons.com.pl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cp:lastModifiedBy>Użytkownik systemu Windows</cp:lastModifiedBy>
  <cp:revision>3</cp:revision>
  <dcterms:created xsi:type="dcterms:W3CDTF">2018-12-20T10:30:00Z</dcterms:created>
  <dcterms:modified xsi:type="dcterms:W3CDTF">2018-12-21T08:48:00Z</dcterms:modified>
</cp:coreProperties>
</file>